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EC" w:rsidRDefault="009206EC" w:rsidP="00CA3E01"/>
    <w:p w:rsidR="00CA3E01" w:rsidRDefault="00CA3E01" w:rsidP="00CA3E01">
      <w:pPr>
        <w:pStyle w:val="Corpsdetexte"/>
        <w:spacing w:before="9"/>
        <w:rPr>
          <w:b/>
          <w:i/>
          <w:sz w:val="16"/>
        </w:rPr>
      </w:pPr>
      <w:bookmarkStart w:id="0" w:name="_GoBack"/>
      <w:bookmarkEnd w:id="0"/>
    </w:p>
    <w:p w:rsidR="00CA3E01" w:rsidRDefault="00CA3E01" w:rsidP="00CA3E01">
      <w:pPr>
        <w:pStyle w:val="Corpsdetexte"/>
        <w:ind w:left="11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302635" wp14:editId="1D36A589">
                <wp:extent cx="5798185" cy="3636645"/>
                <wp:effectExtent l="4445" t="0" r="0" b="1905"/>
                <wp:docPr id="6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636645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E01" w:rsidRDefault="00CA3E01" w:rsidP="00CA3E01">
                            <w:pPr>
                              <w:pStyle w:val="Corpsdetexte"/>
                              <w:rPr>
                                <w:b/>
                                <w:i/>
                                <w:color w:val="000000"/>
                                <w:sz w:val="36"/>
                              </w:rPr>
                            </w:pPr>
                          </w:p>
                          <w:p w:rsidR="00CA3E01" w:rsidRDefault="00CA3E01" w:rsidP="00CA3E01">
                            <w:pPr>
                              <w:pStyle w:val="Corpsdetexte"/>
                              <w:rPr>
                                <w:b/>
                                <w:i/>
                                <w:color w:val="000000"/>
                                <w:sz w:val="36"/>
                              </w:rPr>
                            </w:pPr>
                          </w:p>
                          <w:p w:rsidR="00CA3E01" w:rsidRDefault="00CA3E01" w:rsidP="00CA3E01">
                            <w:pPr>
                              <w:pStyle w:val="Corpsdetexte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bookmarkStart w:id="1" w:name="_bookmark8"/>
                            <w:bookmarkEnd w:id="1"/>
                          </w:p>
                          <w:p w:rsidR="009206EC" w:rsidRPr="009206EC" w:rsidRDefault="009206EC" w:rsidP="009206EC">
                            <w:pPr>
                              <w:ind w:left="2427" w:right="2431"/>
                              <w:jc w:val="center"/>
                              <w:rPr>
                                <w:rFonts w:ascii="Arial"/>
                                <w:b/>
                                <w:color w:val="4472C4" w:themeColor="accent5"/>
                                <w:sz w:val="36"/>
                              </w:rPr>
                            </w:pPr>
                            <w:r w:rsidRPr="009206EC">
                              <w:rPr>
                                <w:rFonts w:ascii="Arial"/>
                                <w:b/>
                                <w:color w:val="4472C4" w:themeColor="accent5"/>
                                <w:sz w:val="36"/>
                              </w:rPr>
                              <w:t>Dossier</w:t>
                            </w:r>
                            <w:r w:rsidRPr="009206EC">
                              <w:rPr>
                                <w:rFonts w:ascii="Arial"/>
                                <w:b/>
                                <w:color w:val="4472C4" w:themeColor="accent5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 w:rsidRPr="009206EC">
                              <w:rPr>
                                <w:rFonts w:ascii="Arial"/>
                                <w:b/>
                                <w:color w:val="4472C4" w:themeColor="accent5"/>
                                <w:sz w:val="36"/>
                              </w:rPr>
                              <w:t>de</w:t>
                            </w:r>
                            <w:r w:rsidRPr="009206EC">
                              <w:rPr>
                                <w:rFonts w:ascii="Arial"/>
                                <w:b/>
                                <w:color w:val="4472C4" w:themeColor="accent5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 w:rsidRPr="009206EC">
                              <w:rPr>
                                <w:rFonts w:ascii="Arial"/>
                                <w:b/>
                                <w:color w:val="4472C4" w:themeColor="accent5"/>
                                <w:sz w:val="36"/>
                              </w:rPr>
                              <w:t>candidature</w:t>
                            </w:r>
                          </w:p>
                          <w:p w:rsidR="009206EC" w:rsidRPr="009206EC" w:rsidRDefault="009206EC" w:rsidP="009206EC">
                            <w:pPr>
                              <w:ind w:left="794" w:right="794"/>
                              <w:jc w:val="center"/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</w:pPr>
                            <w:r w:rsidRPr="009206EC">
                              <w:rPr>
                                <w:rFonts w:ascii="Arial" w:hAnsi="Arial"/>
                                <w:color w:val="006FC0"/>
                                <w:sz w:val="28"/>
                              </w:rPr>
                              <w:t>Appel</w:t>
                            </w:r>
                            <w:r w:rsidRPr="009206EC">
                              <w:rPr>
                                <w:rFonts w:ascii="Arial" w:hAnsi="Arial"/>
                                <w:color w:val="006FC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9206EC">
                              <w:rPr>
                                <w:rFonts w:ascii="Arial" w:hAnsi="Arial"/>
                                <w:color w:val="006FC0"/>
                                <w:sz w:val="28"/>
                              </w:rPr>
                              <w:t>à</w:t>
                            </w:r>
                            <w:r w:rsidRPr="009206EC">
                              <w:rPr>
                                <w:rFonts w:ascii="Arial" w:hAnsi="Arial"/>
                                <w:color w:val="006FC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206EC">
                              <w:rPr>
                                <w:rFonts w:ascii="Arial" w:hAnsi="Arial"/>
                                <w:color w:val="006FC0"/>
                                <w:sz w:val="28"/>
                              </w:rPr>
                              <w:t>candidatures</w:t>
                            </w:r>
                          </w:p>
                          <w:p w:rsidR="00CA3E01" w:rsidRDefault="00CA3E01" w:rsidP="00CA3E01">
                            <w:pPr>
                              <w:pStyle w:val="Corpsdetexte"/>
                              <w:spacing w:before="3"/>
                              <w:rPr>
                                <w:b/>
                                <w:color w:val="000000"/>
                                <w:sz w:val="42"/>
                              </w:rPr>
                            </w:pPr>
                          </w:p>
                          <w:p w:rsidR="009206EC" w:rsidRDefault="009206EC" w:rsidP="009206EC">
                            <w:pPr>
                              <w:pStyle w:val="Corpsdetexte"/>
                              <w:ind w:left="794" w:right="794"/>
                              <w:rPr>
                                <w:rFonts w:ascii="Times New Roman"/>
                                <w:sz w:val="20"/>
                              </w:rPr>
                            </w:pPr>
                            <w:bookmarkStart w:id="2" w:name="_bookmark9"/>
                            <w:bookmarkEnd w:id="2"/>
                            <w:r>
                              <w:rPr>
                                <w:i/>
                                <w:color w:val="006FC0"/>
                                <w:sz w:val="36"/>
                              </w:rPr>
                              <w:t>Expérimentation</w:t>
                            </w:r>
                            <w:r w:rsidRPr="0062600D">
                              <w:rPr>
                                <w:i/>
                                <w:color w:val="006FC0"/>
                                <w:sz w:val="36"/>
                              </w:rPr>
                              <w:t xml:space="preserve"> d’un</w:t>
                            </w:r>
                            <w:r>
                              <w:rPr>
                                <w:i/>
                                <w:color w:val="006FC0"/>
                                <w:sz w:val="36"/>
                              </w:rPr>
                              <w:t xml:space="preserve"> programme de prévention de la perte d’autonomie axé sur le dépistage multidimensionnel du déclin</w:t>
                            </w:r>
                          </w:p>
                          <w:p w:rsidR="009206EC" w:rsidRDefault="009206EC" w:rsidP="00CA3E01">
                            <w:pPr>
                              <w:ind w:left="2427" w:right="2431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302635" id="_x0000_t202" coordsize="21600,21600" o:spt="202" path="m,l,21600r21600,l21600,xe">
                <v:stroke joinstyle="miter"/>
                <v:path gradientshapeok="t" o:connecttype="rect"/>
              </v:shapetype>
              <v:shape id="docshape34" o:spid="_x0000_s1026" type="#_x0000_t202" style="width:456.55pt;height:28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" fillcolor="#b4c5e7" stroked="f">
                <v:textbox inset="0,0,0,0">
                  <w:txbxContent>
                    <w:p w:rsidR="00CA3E01" w:rsidRDefault="00CA3E01" w:rsidP="00CA3E01">
                      <w:pPr>
                        <w:pStyle w:val="Corpsdetexte"/>
                        <w:rPr>
                          <w:b/>
                          <w:i/>
                          <w:color w:val="000000"/>
                          <w:sz w:val="36"/>
                        </w:rPr>
                      </w:pPr>
                    </w:p>
                    <w:p w:rsidR="00CA3E01" w:rsidRDefault="00CA3E01" w:rsidP="00CA3E01">
                      <w:pPr>
                        <w:pStyle w:val="Corpsdetexte"/>
                        <w:rPr>
                          <w:b/>
                          <w:i/>
                          <w:color w:val="000000"/>
                          <w:sz w:val="36"/>
                        </w:rPr>
                      </w:pPr>
                    </w:p>
                    <w:p w:rsidR="00CA3E01" w:rsidRDefault="00CA3E01" w:rsidP="00CA3E01">
                      <w:pPr>
                        <w:pStyle w:val="Corpsdetexte"/>
                        <w:rPr>
                          <w:b/>
                          <w:color w:val="000000"/>
                          <w:sz w:val="36"/>
                        </w:rPr>
                      </w:pPr>
                      <w:bookmarkStart w:id="3" w:name="_bookmark8"/>
                      <w:bookmarkEnd w:id="3"/>
                    </w:p>
                    <w:p w:rsidR="009206EC" w:rsidRPr="009206EC" w:rsidRDefault="009206EC" w:rsidP="009206EC">
                      <w:pPr>
                        <w:ind w:left="2427" w:right="2431"/>
                        <w:jc w:val="center"/>
                        <w:rPr>
                          <w:rFonts w:ascii="Arial"/>
                          <w:b/>
                          <w:color w:val="4472C4" w:themeColor="accent5"/>
                          <w:sz w:val="36"/>
                        </w:rPr>
                      </w:pPr>
                      <w:r w:rsidRPr="009206EC">
                        <w:rPr>
                          <w:rFonts w:ascii="Arial"/>
                          <w:b/>
                          <w:color w:val="4472C4" w:themeColor="accent5"/>
                          <w:sz w:val="36"/>
                        </w:rPr>
                        <w:t>Dossier</w:t>
                      </w:r>
                      <w:r w:rsidRPr="009206EC">
                        <w:rPr>
                          <w:rFonts w:ascii="Arial"/>
                          <w:b/>
                          <w:color w:val="4472C4" w:themeColor="accent5"/>
                          <w:spacing w:val="-3"/>
                          <w:sz w:val="36"/>
                        </w:rPr>
                        <w:t xml:space="preserve"> </w:t>
                      </w:r>
                      <w:r w:rsidRPr="009206EC">
                        <w:rPr>
                          <w:rFonts w:ascii="Arial"/>
                          <w:b/>
                          <w:color w:val="4472C4" w:themeColor="accent5"/>
                          <w:sz w:val="36"/>
                        </w:rPr>
                        <w:t>de</w:t>
                      </w:r>
                      <w:r w:rsidRPr="009206EC">
                        <w:rPr>
                          <w:rFonts w:ascii="Arial"/>
                          <w:b/>
                          <w:color w:val="4472C4" w:themeColor="accent5"/>
                          <w:spacing w:val="-5"/>
                          <w:sz w:val="36"/>
                        </w:rPr>
                        <w:t xml:space="preserve"> </w:t>
                      </w:r>
                      <w:r w:rsidRPr="009206EC">
                        <w:rPr>
                          <w:rFonts w:ascii="Arial"/>
                          <w:b/>
                          <w:color w:val="4472C4" w:themeColor="accent5"/>
                          <w:sz w:val="36"/>
                        </w:rPr>
                        <w:t>candidature</w:t>
                      </w:r>
                    </w:p>
                    <w:p w:rsidR="009206EC" w:rsidRPr="009206EC" w:rsidRDefault="009206EC" w:rsidP="009206EC">
                      <w:pPr>
                        <w:ind w:left="794" w:right="794"/>
                        <w:jc w:val="center"/>
                        <w:rPr>
                          <w:rFonts w:ascii="Arial" w:hAnsi="Arial"/>
                          <w:color w:val="000000"/>
                          <w:sz w:val="28"/>
                        </w:rPr>
                      </w:pPr>
                      <w:r w:rsidRPr="009206EC">
                        <w:rPr>
                          <w:rFonts w:ascii="Arial" w:hAnsi="Arial"/>
                          <w:color w:val="006FC0"/>
                          <w:sz w:val="28"/>
                        </w:rPr>
                        <w:t>Appel</w:t>
                      </w:r>
                      <w:r w:rsidRPr="009206EC">
                        <w:rPr>
                          <w:rFonts w:ascii="Arial" w:hAnsi="Arial"/>
                          <w:color w:val="006FC0"/>
                          <w:spacing w:val="-1"/>
                          <w:sz w:val="28"/>
                        </w:rPr>
                        <w:t xml:space="preserve"> </w:t>
                      </w:r>
                      <w:r w:rsidRPr="009206EC">
                        <w:rPr>
                          <w:rFonts w:ascii="Arial" w:hAnsi="Arial"/>
                          <w:color w:val="006FC0"/>
                          <w:sz w:val="28"/>
                        </w:rPr>
                        <w:t>à</w:t>
                      </w:r>
                      <w:r w:rsidRPr="009206EC">
                        <w:rPr>
                          <w:rFonts w:ascii="Arial" w:hAnsi="Arial"/>
                          <w:color w:val="006FC0"/>
                          <w:spacing w:val="-2"/>
                          <w:sz w:val="28"/>
                        </w:rPr>
                        <w:t xml:space="preserve"> </w:t>
                      </w:r>
                      <w:r w:rsidRPr="009206EC">
                        <w:rPr>
                          <w:rFonts w:ascii="Arial" w:hAnsi="Arial"/>
                          <w:color w:val="006FC0"/>
                          <w:sz w:val="28"/>
                        </w:rPr>
                        <w:t>candidatures</w:t>
                      </w:r>
                    </w:p>
                    <w:p w:rsidR="00CA3E01" w:rsidRDefault="00CA3E01" w:rsidP="00CA3E01">
                      <w:pPr>
                        <w:pStyle w:val="Corpsdetexte"/>
                        <w:spacing w:before="3"/>
                        <w:rPr>
                          <w:b/>
                          <w:color w:val="000000"/>
                          <w:sz w:val="42"/>
                        </w:rPr>
                      </w:pPr>
                    </w:p>
                    <w:p w:rsidR="009206EC" w:rsidRDefault="009206EC" w:rsidP="009206EC">
                      <w:pPr>
                        <w:pStyle w:val="Corpsdetexte"/>
                        <w:ind w:left="794" w:right="794"/>
                        <w:rPr>
                          <w:rFonts w:ascii="Times New Roman"/>
                          <w:sz w:val="20"/>
                        </w:rPr>
                      </w:pPr>
                      <w:bookmarkStart w:id="4" w:name="_bookmark9"/>
                      <w:bookmarkEnd w:id="4"/>
                      <w:r>
                        <w:rPr>
                          <w:i/>
                          <w:color w:val="006FC0"/>
                          <w:sz w:val="36"/>
                        </w:rPr>
                        <w:t>Expérimentation</w:t>
                      </w:r>
                      <w:r w:rsidRPr="0062600D">
                        <w:rPr>
                          <w:i/>
                          <w:color w:val="006FC0"/>
                          <w:sz w:val="36"/>
                        </w:rPr>
                        <w:t xml:space="preserve"> d’un</w:t>
                      </w:r>
                      <w:r>
                        <w:rPr>
                          <w:i/>
                          <w:color w:val="006FC0"/>
                          <w:sz w:val="36"/>
                        </w:rPr>
                        <w:t xml:space="preserve"> programme de prévention de la perte d’autonomie axé sur le dépistage multidimensionnel du déclin</w:t>
                      </w:r>
                    </w:p>
                    <w:p w:rsidR="009206EC" w:rsidRDefault="009206EC" w:rsidP="00CA3E01">
                      <w:pPr>
                        <w:ind w:left="2427" w:right="2431"/>
                        <w:jc w:val="center"/>
                        <w:rPr>
                          <w:rFonts w:ascii="Arial"/>
                          <w:b/>
                          <w:color w:val="000000"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A3E01" w:rsidRDefault="00CA3E01" w:rsidP="00CA3E01">
      <w:pPr>
        <w:pStyle w:val="Corpsdetexte"/>
        <w:rPr>
          <w:b/>
          <w:i/>
          <w:sz w:val="20"/>
        </w:rPr>
      </w:pPr>
    </w:p>
    <w:p w:rsidR="00CA3E01" w:rsidRDefault="00CA3E01" w:rsidP="00CA3E01">
      <w:pPr>
        <w:pStyle w:val="Corpsdetexte"/>
        <w:rPr>
          <w:b/>
          <w:i/>
          <w:sz w:val="20"/>
        </w:rPr>
      </w:pPr>
    </w:p>
    <w:p w:rsidR="00CA3E01" w:rsidRDefault="00CA3E01" w:rsidP="00CA3E01">
      <w:pPr>
        <w:pStyle w:val="Corpsdetexte"/>
        <w:rPr>
          <w:b/>
          <w:i/>
          <w:sz w:val="20"/>
        </w:rPr>
      </w:pPr>
    </w:p>
    <w:p w:rsidR="00CA3E01" w:rsidRDefault="00CA3E01" w:rsidP="00CA3E01">
      <w:pPr>
        <w:pStyle w:val="Corpsdetexte"/>
        <w:spacing w:before="5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7929EC" wp14:editId="474A2291">
                <wp:simplePos x="0" y="0"/>
                <wp:positionH relativeFrom="page">
                  <wp:posOffset>977265</wp:posOffset>
                </wp:positionH>
                <wp:positionV relativeFrom="paragraph">
                  <wp:posOffset>206375</wp:posOffset>
                </wp:positionV>
                <wp:extent cx="5674995" cy="1684020"/>
                <wp:effectExtent l="0" t="0" r="0" b="0"/>
                <wp:wrapTopAndBottom/>
                <wp:docPr id="6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1684020"/>
                        </a:xfrm>
                        <a:prstGeom prst="rect">
                          <a:avLst/>
                        </a:prstGeom>
                        <a:solidFill>
                          <a:srgbClr val="D9E1F3"/>
                        </a:solidFill>
                        <a:ln w="18288">
                          <a:solidFill>
                            <a:srgbClr val="2E539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E01" w:rsidRDefault="00CA3E01" w:rsidP="00CA3E01">
                            <w:pPr>
                              <w:pStyle w:val="Corpsdetexte"/>
                              <w:spacing w:before="9"/>
                              <w:rPr>
                                <w:b/>
                                <w:i/>
                                <w:color w:val="000000"/>
                                <w:sz w:val="23"/>
                              </w:rPr>
                            </w:pPr>
                          </w:p>
                          <w:p w:rsidR="00CA3E01" w:rsidRDefault="00CA3E01" w:rsidP="00CA3E01">
                            <w:pPr>
                              <w:ind w:left="9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Dossier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candidature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compléter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renvoyer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avant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9206EC">
                              <w:rPr>
                                <w:b/>
                                <w:color w:val="000000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mars 2022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:rsidR="00CA3E01" w:rsidRDefault="00CA3E01" w:rsidP="00CA3E01">
                            <w:pPr>
                              <w:pStyle w:val="Corpsdetexte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CA3E01" w:rsidRDefault="00CA3E01" w:rsidP="00CA3E01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autoSpaceDE w:val="0"/>
                              <w:autoSpaceDN w:val="0"/>
                              <w:spacing w:before="184" w:after="0" w:line="240" w:lineRule="auto"/>
                              <w:ind w:hanging="36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adresses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mails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Agence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régionale de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santé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figurant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  <w:p w:rsidR="00CA3E01" w:rsidRDefault="00CA3E01" w:rsidP="00CA3E01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autoSpaceDE w:val="0"/>
                              <w:autoSpaceDN w:val="0"/>
                              <w:spacing w:before="22" w:after="0" w:line="240" w:lineRule="auto"/>
                              <w:ind w:hanging="36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l’adresse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suivante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hyperlink r:id="rId7" w:history="1">
                              <w:r w:rsidRPr="00AC1A36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694AD1">
                                <w:rPr>
                                  <w:rStyle w:val="Lienhypertexte"/>
                                  <w:b/>
                                  <w:sz w:val="24"/>
                                  <w:u w:color="0462C1"/>
                                </w:rPr>
                                <w:t>icope@sante.gouv.fr</w:t>
                              </w:r>
                            </w:hyperlink>
                          </w:p>
                          <w:p w:rsidR="00CA3E01" w:rsidRDefault="00CA3E01" w:rsidP="00CA3E01">
                            <w:pPr>
                              <w:pStyle w:val="Corpsdetexte"/>
                              <w:spacing w:before="11"/>
                              <w:rPr>
                                <w:b/>
                                <w:color w:val="000000"/>
                                <w:sz w:val="38"/>
                              </w:rPr>
                            </w:pPr>
                          </w:p>
                          <w:p w:rsidR="00CA3E01" w:rsidRDefault="00CA3E01" w:rsidP="00CA3E01">
                            <w:pPr>
                              <w:ind w:left="9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Mentionner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objet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message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 «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Appel à candidature ICOPE –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candidature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29EC" id="docshape35" o:spid="_x0000_s1027" type="#_x0000_t202" style="position:absolute;left:0;text-align:left;margin-left:76.95pt;margin-top:16.25pt;width:446.85pt;height:132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" fillcolor="#d9e1f3" strokecolor="#2e5395" strokeweight="1.44pt">
                <v:textbox inset="0,0,0,0">
                  <w:txbxContent>
                    <w:p w:rsidR="00CA3E01" w:rsidRDefault="00CA3E01" w:rsidP="00CA3E01">
                      <w:pPr>
                        <w:pStyle w:val="Corpsdetexte"/>
                        <w:spacing w:before="9"/>
                        <w:rPr>
                          <w:b/>
                          <w:i/>
                          <w:color w:val="000000"/>
                          <w:sz w:val="23"/>
                        </w:rPr>
                      </w:pPr>
                    </w:p>
                    <w:p w:rsidR="00CA3E01" w:rsidRDefault="00CA3E01" w:rsidP="00CA3E01">
                      <w:pPr>
                        <w:ind w:left="9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Dossier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candidature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à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compléter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et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à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renvoyer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avant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 w:rsidR="009206EC">
                        <w:rPr>
                          <w:b/>
                          <w:color w:val="000000"/>
                          <w:sz w:val="24"/>
                        </w:rPr>
                        <w:t>12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mars 2022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:rsidR="00CA3E01" w:rsidRDefault="00CA3E01" w:rsidP="00CA3E01">
                      <w:pPr>
                        <w:pStyle w:val="Corpsdetexte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:rsidR="00CA3E01" w:rsidRDefault="00CA3E01" w:rsidP="00CA3E01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815"/>
                          <w:tab w:val="left" w:pos="816"/>
                        </w:tabs>
                        <w:autoSpaceDE w:val="0"/>
                        <w:autoSpaceDN w:val="0"/>
                        <w:spacing w:before="184" w:after="0" w:line="240" w:lineRule="auto"/>
                        <w:ind w:hanging="36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Aux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adresses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mails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votre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Agence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régionale de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santé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figurant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en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annexe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2</w:t>
                      </w:r>
                    </w:p>
                    <w:p w:rsidR="00CA3E01" w:rsidRDefault="00CA3E01" w:rsidP="00CA3E01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815"/>
                          <w:tab w:val="left" w:pos="816"/>
                        </w:tabs>
                        <w:autoSpaceDE w:val="0"/>
                        <w:autoSpaceDN w:val="0"/>
                        <w:spacing w:before="22" w:after="0" w:line="240" w:lineRule="auto"/>
                        <w:ind w:hanging="36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Et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à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l’adresse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suivante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hyperlink r:id="rId8" w:history="1">
                        <w:r w:rsidRPr="00AC1A36">
                          <w:rPr>
                            <w:rStyle w:val="Lienhypertexte"/>
                            <w:b/>
                            <w:sz w:val="24"/>
                          </w:rPr>
                          <w:t xml:space="preserve"> </w:t>
                        </w:r>
                        <w:r w:rsidRPr="00694AD1">
                          <w:rPr>
                            <w:rStyle w:val="Lienhypertexte"/>
                            <w:b/>
                            <w:sz w:val="24"/>
                            <w:u w:color="0462C1"/>
                          </w:rPr>
                          <w:t>icope@sante.gouv.fr</w:t>
                        </w:r>
                      </w:hyperlink>
                    </w:p>
                    <w:p w:rsidR="00CA3E01" w:rsidRDefault="00CA3E01" w:rsidP="00CA3E01">
                      <w:pPr>
                        <w:pStyle w:val="Corpsdetexte"/>
                        <w:spacing w:before="11"/>
                        <w:rPr>
                          <w:b/>
                          <w:color w:val="000000"/>
                          <w:sz w:val="38"/>
                        </w:rPr>
                      </w:pPr>
                    </w:p>
                    <w:p w:rsidR="00CA3E01" w:rsidRDefault="00CA3E01" w:rsidP="00CA3E01">
                      <w:pPr>
                        <w:ind w:left="9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Mentionner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en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objet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du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message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 «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Appel à candidature ICOPE –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candidature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E01" w:rsidRDefault="00CA3E01" w:rsidP="00CA3E01">
      <w:pPr>
        <w:rPr>
          <w:sz w:val="23"/>
        </w:rPr>
        <w:sectPr w:rsidR="00CA3E01">
          <w:headerReference w:type="default" r:id="rId9"/>
          <w:footerReference w:type="default" r:id="rId10"/>
          <w:pgSz w:w="11910" w:h="16840"/>
          <w:pgMar w:top="2060" w:right="240" w:bottom="1660" w:left="220" w:header="397" w:footer="878" w:gutter="0"/>
          <w:cols w:space="720"/>
        </w:sectPr>
      </w:pPr>
    </w:p>
    <w:p w:rsidR="00CA3E01" w:rsidRDefault="00CA3E01" w:rsidP="00CA3E01">
      <w:pPr>
        <w:pStyle w:val="Corpsdetexte"/>
        <w:spacing w:before="7"/>
        <w:rPr>
          <w:b/>
          <w:i/>
          <w:sz w:val="16"/>
        </w:rPr>
      </w:pPr>
    </w:p>
    <w:p w:rsidR="00CA3E01" w:rsidRDefault="00CA3E01" w:rsidP="00CA3E01">
      <w:pPr>
        <w:pStyle w:val="Titre1"/>
        <w:tabs>
          <w:tab w:val="left" w:pos="4043"/>
          <w:tab w:val="left" w:pos="10298"/>
        </w:tabs>
      </w:pPr>
      <w:r>
        <w:rPr>
          <w:color w:val="1F3863"/>
          <w:shd w:val="clear" w:color="auto" w:fill="8EAADB"/>
        </w:rPr>
        <w:t xml:space="preserve"> </w:t>
      </w:r>
      <w:r>
        <w:rPr>
          <w:color w:val="1F3863"/>
          <w:shd w:val="clear" w:color="auto" w:fill="8EAADB"/>
        </w:rPr>
        <w:tab/>
        <w:t>DOSSIER</w:t>
      </w:r>
      <w:r>
        <w:rPr>
          <w:color w:val="1F3863"/>
          <w:spacing w:val="-4"/>
          <w:shd w:val="clear" w:color="auto" w:fill="8EAADB"/>
        </w:rPr>
        <w:t xml:space="preserve"> </w:t>
      </w:r>
      <w:r>
        <w:rPr>
          <w:color w:val="1F3863"/>
          <w:shd w:val="clear" w:color="auto" w:fill="8EAADB"/>
        </w:rPr>
        <w:t>DE</w:t>
      </w:r>
      <w:r>
        <w:rPr>
          <w:color w:val="1F3863"/>
          <w:spacing w:val="-4"/>
          <w:shd w:val="clear" w:color="auto" w:fill="8EAADB"/>
        </w:rPr>
        <w:t xml:space="preserve"> </w:t>
      </w:r>
      <w:r>
        <w:rPr>
          <w:color w:val="1F3863"/>
          <w:shd w:val="clear" w:color="auto" w:fill="8EAADB"/>
        </w:rPr>
        <w:t>CANDIDATURE</w:t>
      </w:r>
      <w:r>
        <w:rPr>
          <w:color w:val="1F3863"/>
          <w:shd w:val="clear" w:color="auto" w:fill="8EAADB"/>
        </w:rPr>
        <w:tab/>
      </w:r>
    </w:p>
    <w:p w:rsidR="00CA3E01" w:rsidRDefault="00CA3E01" w:rsidP="00CA3E01">
      <w:pPr>
        <w:pStyle w:val="Corpsdetexte"/>
        <w:spacing w:before="4"/>
        <w:rPr>
          <w:b/>
          <w:sz w:val="41"/>
        </w:rPr>
      </w:pPr>
    </w:p>
    <w:p w:rsidR="00CA3E01" w:rsidRDefault="00CA3E01" w:rsidP="00CA3E01">
      <w:pPr>
        <w:pStyle w:val="Corpsdetexte"/>
        <w:spacing w:before="7"/>
        <w:rPr>
          <w:b/>
          <w:sz w:val="26"/>
        </w:rPr>
      </w:pPr>
    </w:p>
    <w:tbl>
      <w:tblPr>
        <w:tblStyle w:val="TableNormal"/>
        <w:tblW w:w="0" w:type="auto"/>
        <w:tblInd w:w="1228" w:type="dxa"/>
        <w:tblBorders>
          <w:top w:val="single" w:sz="12" w:space="0" w:color="2E5395"/>
          <w:left w:val="single" w:sz="12" w:space="0" w:color="2E5395"/>
          <w:bottom w:val="single" w:sz="12" w:space="0" w:color="2E5395"/>
          <w:right w:val="single" w:sz="12" w:space="0" w:color="2E5395"/>
          <w:insideH w:val="single" w:sz="12" w:space="0" w:color="2E5395"/>
          <w:insideV w:val="single" w:sz="12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CA3E01" w:rsidTr="00CB1A84">
        <w:trPr>
          <w:trHeight w:val="439"/>
        </w:trPr>
        <w:tc>
          <w:tcPr>
            <w:tcW w:w="9040" w:type="dxa"/>
            <w:tcBorders>
              <w:bottom w:val="nil"/>
            </w:tcBorders>
            <w:shd w:val="clear" w:color="auto" w:fill="D9E1F3"/>
          </w:tcPr>
          <w:p w:rsidR="00CA3E01" w:rsidRDefault="00CA3E01" w:rsidP="00CB1A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Nature</w:t>
            </w:r>
            <w:r>
              <w:rPr>
                <w:b/>
                <w:color w:val="2E5395"/>
                <w:spacing w:val="-4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de</w:t>
            </w:r>
            <w:r>
              <w:rPr>
                <w:b/>
                <w:color w:val="2E5395"/>
                <w:spacing w:val="-5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la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structure</w:t>
            </w:r>
            <w:r>
              <w:rPr>
                <w:b/>
                <w:color w:val="2E5395"/>
                <w:spacing w:val="-5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porteuse du projet</w:t>
            </w:r>
          </w:p>
        </w:tc>
      </w:tr>
      <w:tr w:rsidR="00CA3E01" w:rsidTr="00CB1A84">
        <w:trPr>
          <w:trHeight w:val="4678"/>
        </w:trPr>
        <w:tc>
          <w:tcPr>
            <w:tcW w:w="9040" w:type="dxa"/>
            <w:tcBorders>
              <w:top w:val="nil"/>
            </w:tcBorders>
          </w:tcPr>
          <w:p w:rsidR="00CA3E01" w:rsidRDefault="00CA3E01" w:rsidP="00CB1A8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</w:pPr>
            <w:r>
              <w:t>Dénomination de la structure :</w:t>
            </w:r>
          </w:p>
          <w:p w:rsidR="00CA3E01" w:rsidRDefault="00CA3E01" w:rsidP="00CB1A84">
            <w:pPr>
              <w:pStyle w:val="TableParagraph"/>
              <w:tabs>
                <w:tab w:val="left" w:pos="827"/>
                <w:tab w:val="left" w:pos="828"/>
              </w:tabs>
              <w:ind w:left="827"/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</w:pPr>
            <w:r>
              <w:t>Raison</w:t>
            </w:r>
            <w:r>
              <w:rPr>
                <w:spacing w:val="-2"/>
              </w:rPr>
              <w:t xml:space="preserve"> </w:t>
            </w:r>
            <w:r>
              <w:t>sociale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tabs>
                <w:tab w:val="left" w:pos="827"/>
                <w:tab w:val="left" w:pos="828"/>
              </w:tabs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</w:pPr>
            <w:r>
              <w:t xml:space="preserve">Statut juridique : </w:t>
            </w:r>
          </w:p>
          <w:p w:rsidR="00CA3E01" w:rsidRDefault="00CA3E01" w:rsidP="00CA3E0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22"/>
              <w:ind w:hanging="361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FINESS</w:t>
            </w:r>
            <w:r>
              <w:rPr>
                <w:spacing w:val="-1"/>
              </w:rPr>
              <w:t xml:space="preserve"> </w:t>
            </w:r>
            <w:r>
              <w:t>juridique et géographique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A3E0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19"/>
              <w:ind w:hanging="361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CA3E01" w:rsidRDefault="00CA3E01" w:rsidP="00CA3E0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19"/>
              <w:ind w:hanging="361"/>
            </w:pPr>
            <w:r>
              <w:t>Région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rPr>
                <w:b/>
                <w:sz w:val="28"/>
              </w:rPr>
            </w:pPr>
          </w:p>
          <w:p w:rsidR="00CA3E01" w:rsidRDefault="00CA3E01" w:rsidP="00CB1A84">
            <w:pPr>
              <w:pStyle w:val="TableParagraph"/>
              <w:tabs>
                <w:tab w:val="left" w:pos="827"/>
                <w:tab w:val="left" w:pos="828"/>
              </w:tabs>
              <w:spacing w:before="219"/>
              <w:ind w:left="827"/>
            </w:pPr>
          </w:p>
        </w:tc>
      </w:tr>
    </w:tbl>
    <w:p w:rsidR="00CA3E01" w:rsidRDefault="00CA3E01" w:rsidP="00CA3E01">
      <w:pPr>
        <w:sectPr w:rsidR="00CA3E01">
          <w:pgSz w:w="11910" w:h="16840"/>
          <w:pgMar w:top="2060" w:right="240" w:bottom="1060" w:left="220" w:header="397" w:footer="878" w:gutter="0"/>
          <w:cols w:space="720"/>
        </w:sectPr>
      </w:pPr>
    </w:p>
    <w:p w:rsidR="00CA3E01" w:rsidRDefault="00CA3E01" w:rsidP="00CA3E01">
      <w:pPr>
        <w:pStyle w:val="Corpsdetexte"/>
        <w:spacing w:before="11"/>
        <w:rPr>
          <w:b/>
          <w:sz w:val="19"/>
        </w:rPr>
      </w:pPr>
    </w:p>
    <w:tbl>
      <w:tblPr>
        <w:tblStyle w:val="TableNormal"/>
        <w:tblW w:w="0" w:type="auto"/>
        <w:tblInd w:w="1228" w:type="dxa"/>
        <w:tblBorders>
          <w:top w:val="single" w:sz="12" w:space="0" w:color="2E5395"/>
          <w:left w:val="single" w:sz="12" w:space="0" w:color="2E5395"/>
          <w:bottom w:val="single" w:sz="12" w:space="0" w:color="2E5395"/>
          <w:right w:val="single" w:sz="12" w:space="0" w:color="2E5395"/>
          <w:insideH w:val="single" w:sz="12" w:space="0" w:color="2E5395"/>
          <w:insideV w:val="single" w:sz="12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CA3E01" w:rsidTr="00CB1A84">
        <w:trPr>
          <w:trHeight w:val="439"/>
        </w:trPr>
        <w:tc>
          <w:tcPr>
            <w:tcW w:w="9040" w:type="dxa"/>
            <w:tcBorders>
              <w:bottom w:val="nil"/>
            </w:tcBorders>
            <w:shd w:val="clear" w:color="auto" w:fill="D9E1F3"/>
          </w:tcPr>
          <w:p w:rsidR="00CA3E01" w:rsidRDefault="00CA3E01" w:rsidP="00CB1A8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Contact(s)</w:t>
            </w:r>
          </w:p>
        </w:tc>
      </w:tr>
      <w:tr w:rsidR="00CA3E01" w:rsidTr="00CB1A84">
        <w:trPr>
          <w:trHeight w:val="7906"/>
        </w:trPr>
        <w:tc>
          <w:tcPr>
            <w:tcW w:w="9040" w:type="dxa"/>
            <w:tcBorders>
              <w:top w:val="nil"/>
            </w:tcBorders>
          </w:tcPr>
          <w:p w:rsidR="00CA3E01" w:rsidRDefault="00CA3E01" w:rsidP="00CB1A84">
            <w:pPr>
              <w:pStyle w:val="TableParagraph"/>
              <w:spacing w:before="122"/>
              <w:ind w:left="109"/>
              <w:rPr>
                <w:i/>
                <w:sz w:val="24"/>
              </w:rPr>
            </w:pPr>
            <w:r>
              <w:rPr>
                <w:i/>
                <w:color w:val="2E5395"/>
                <w:sz w:val="24"/>
              </w:rPr>
              <w:t>Il</w:t>
            </w:r>
            <w:r>
              <w:rPr>
                <w:i/>
                <w:color w:val="2E5395"/>
                <w:spacing w:val="-3"/>
                <w:sz w:val="24"/>
              </w:rPr>
              <w:t xml:space="preserve"> </w:t>
            </w:r>
            <w:r>
              <w:rPr>
                <w:i/>
                <w:color w:val="2E5395"/>
                <w:sz w:val="24"/>
              </w:rPr>
              <w:t>s’agit</w:t>
            </w:r>
            <w:r>
              <w:rPr>
                <w:i/>
                <w:color w:val="2E5395"/>
                <w:spacing w:val="-2"/>
                <w:sz w:val="24"/>
              </w:rPr>
              <w:t xml:space="preserve"> </w:t>
            </w:r>
            <w:r>
              <w:rPr>
                <w:i/>
                <w:color w:val="2E5395"/>
                <w:sz w:val="24"/>
              </w:rPr>
              <w:t>ici</w:t>
            </w:r>
            <w:r>
              <w:rPr>
                <w:i/>
                <w:color w:val="2E5395"/>
                <w:spacing w:val="-3"/>
                <w:sz w:val="24"/>
              </w:rPr>
              <w:t xml:space="preserve"> </w:t>
            </w:r>
            <w:r>
              <w:rPr>
                <w:i/>
                <w:color w:val="2E5395"/>
                <w:sz w:val="24"/>
              </w:rPr>
              <w:t>du</w:t>
            </w:r>
            <w:r>
              <w:rPr>
                <w:i/>
                <w:color w:val="2E5395"/>
                <w:spacing w:val="-4"/>
                <w:sz w:val="24"/>
              </w:rPr>
              <w:t xml:space="preserve"> </w:t>
            </w:r>
            <w:r>
              <w:rPr>
                <w:i/>
                <w:color w:val="2E5395"/>
                <w:sz w:val="24"/>
              </w:rPr>
              <w:t>ou</w:t>
            </w:r>
            <w:r>
              <w:rPr>
                <w:i/>
                <w:color w:val="2E5395"/>
                <w:spacing w:val="-4"/>
                <w:sz w:val="24"/>
              </w:rPr>
              <w:t xml:space="preserve"> </w:t>
            </w:r>
            <w:r>
              <w:rPr>
                <w:i/>
                <w:color w:val="2E5395"/>
                <w:sz w:val="24"/>
              </w:rPr>
              <w:t>des</w:t>
            </w:r>
            <w:r>
              <w:rPr>
                <w:i/>
                <w:color w:val="2E5395"/>
                <w:spacing w:val="-2"/>
                <w:sz w:val="24"/>
              </w:rPr>
              <w:t xml:space="preserve"> </w:t>
            </w:r>
            <w:r>
              <w:rPr>
                <w:i/>
                <w:color w:val="2E5395"/>
                <w:sz w:val="24"/>
              </w:rPr>
              <w:t>principaux</w:t>
            </w:r>
            <w:r>
              <w:rPr>
                <w:i/>
                <w:color w:val="2E5395"/>
                <w:spacing w:val="-4"/>
                <w:sz w:val="24"/>
              </w:rPr>
              <w:t xml:space="preserve"> </w:t>
            </w:r>
            <w:r>
              <w:rPr>
                <w:i/>
                <w:color w:val="2E5395"/>
                <w:sz w:val="24"/>
              </w:rPr>
              <w:t>interlocuteurs (plusieurs</w:t>
            </w:r>
            <w:r>
              <w:rPr>
                <w:i/>
                <w:color w:val="2E5395"/>
                <w:spacing w:val="-2"/>
                <w:sz w:val="24"/>
              </w:rPr>
              <w:t xml:space="preserve"> </w:t>
            </w:r>
            <w:r>
              <w:rPr>
                <w:i/>
                <w:color w:val="2E5395"/>
                <w:sz w:val="24"/>
              </w:rPr>
              <w:t>contacts</w:t>
            </w:r>
            <w:r>
              <w:rPr>
                <w:i/>
                <w:color w:val="2E5395"/>
                <w:spacing w:val="-3"/>
                <w:sz w:val="24"/>
              </w:rPr>
              <w:t xml:space="preserve"> </w:t>
            </w:r>
            <w:r>
              <w:rPr>
                <w:i/>
                <w:color w:val="2E5395"/>
                <w:sz w:val="24"/>
              </w:rPr>
              <w:t>possibles)</w:t>
            </w:r>
          </w:p>
          <w:p w:rsidR="00CA3E01" w:rsidRDefault="00CA3E01" w:rsidP="00CB1A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A3E01" w:rsidRDefault="00CA3E01" w:rsidP="00CB1A8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Contact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1</w:t>
            </w: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Nom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Prénom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Profession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Numéro de</w:t>
            </w:r>
            <w:r>
              <w:rPr>
                <w:spacing w:val="-3"/>
              </w:rPr>
              <w:t xml:space="preserve"> </w:t>
            </w:r>
            <w:r>
              <w:t>téléphone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mail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Signature :</w:t>
            </w:r>
          </w:p>
          <w:p w:rsidR="00CA3E01" w:rsidRDefault="00CA3E01" w:rsidP="00CB1A84">
            <w:pPr>
              <w:pStyle w:val="TableParagraph"/>
              <w:rPr>
                <w:b/>
                <w:sz w:val="28"/>
              </w:rPr>
            </w:pPr>
          </w:p>
          <w:p w:rsidR="00CA3E01" w:rsidRDefault="00CA3E01" w:rsidP="00CB1A84">
            <w:pPr>
              <w:pStyle w:val="TableParagraph"/>
              <w:spacing w:before="194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Contact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2</w:t>
            </w:r>
          </w:p>
          <w:p w:rsidR="00CA3E01" w:rsidRDefault="00CA3E01" w:rsidP="00CB1A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/>
              <w:ind w:hanging="361"/>
            </w:pPr>
            <w:r>
              <w:t>Nom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Prénom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Profession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/>
              <w:ind w:hanging="361"/>
            </w:pPr>
            <w:r>
              <w:t>Numéro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téléphone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mail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Signature :</w:t>
            </w:r>
          </w:p>
        </w:tc>
      </w:tr>
    </w:tbl>
    <w:p w:rsidR="00CA3E01" w:rsidRDefault="00CA3E01" w:rsidP="00CA3E01"/>
    <w:p w:rsidR="00CA3E01" w:rsidRPr="004A51BD" w:rsidRDefault="00CA3E01" w:rsidP="00CA3E01"/>
    <w:p w:rsidR="00CA3E01" w:rsidRPr="004A51BD" w:rsidRDefault="00CA3E01" w:rsidP="00CA3E01"/>
    <w:p w:rsidR="00CA3E01" w:rsidRPr="004A51BD" w:rsidRDefault="00CA3E01" w:rsidP="00CA3E01"/>
    <w:p w:rsidR="00CA3E01" w:rsidRPr="004A51BD" w:rsidRDefault="00CA3E01" w:rsidP="00CA3E01"/>
    <w:p w:rsidR="00CA3E01" w:rsidRPr="004A51BD" w:rsidRDefault="00CA3E01" w:rsidP="00CA3E01"/>
    <w:p w:rsidR="00CA3E01" w:rsidRPr="004A51BD" w:rsidRDefault="00CA3E01" w:rsidP="00CA3E01"/>
    <w:p w:rsidR="00CA3E01" w:rsidRPr="004A51BD" w:rsidRDefault="00CA3E01" w:rsidP="00CA3E01"/>
    <w:p w:rsidR="00CA3E01" w:rsidRPr="004A51BD" w:rsidRDefault="00CA3E01" w:rsidP="00CA3E01"/>
    <w:p w:rsidR="00CA3E01" w:rsidRPr="004A51BD" w:rsidRDefault="00CA3E01" w:rsidP="00CA3E01"/>
    <w:p w:rsidR="00CA3E01" w:rsidRPr="004A51BD" w:rsidRDefault="00CA3E01" w:rsidP="00CA3E01"/>
    <w:p w:rsidR="00CA3E01" w:rsidRPr="004A51BD" w:rsidRDefault="00CA3E01" w:rsidP="00CA3E01"/>
    <w:tbl>
      <w:tblPr>
        <w:tblStyle w:val="TableNormal"/>
        <w:tblW w:w="0" w:type="auto"/>
        <w:tblInd w:w="1228" w:type="dxa"/>
        <w:tblBorders>
          <w:top w:val="single" w:sz="12" w:space="0" w:color="2E5395"/>
          <w:left w:val="single" w:sz="12" w:space="0" w:color="2E5395"/>
          <w:bottom w:val="single" w:sz="12" w:space="0" w:color="2E5395"/>
          <w:right w:val="single" w:sz="12" w:space="0" w:color="2E5395"/>
          <w:insideH w:val="single" w:sz="12" w:space="0" w:color="2E5395"/>
          <w:insideV w:val="single" w:sz="12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9040"/>
      </w:tblGrid>
      <w:tr w:rsidR="00CA3E01" w:rsidTr="00CB1A84">
        <w:trPr>
          <w:trHeight w:val="439"/>
        </w:trPr>
        <w:tc>
          <w:tcPr>
            <w:tcW w:w="9040" w:type="dxa"/>
            <w:tcBorders>
              <w:bottom w:val="nil"/>
            </w:tcBorders>
            <w:shd w:val="clear" w:color="auto" w:fill="D9E1F3"/>
          </w:tcPr>
          <w:p w:rsidR="00CA3E01" w:rsidRDefault="00CA3E01" w:rsidP="00CB1A8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Coordonnées des partenaires</w:t>
            </w:r>
          </w:p>
        </w:tc>
      </w:tr>
      <w:tr w:rsidR="00CA3E01" w:rsidTr="00CB1A84">
        <w:trPr>
          <w:trHeight w:val="7906"/>
        </w:trPr>
        <w:tc>
          <w:tcPr>
            <w:tcW w:w="9040" w:type="dxa"/>
            <w:tcBorders>
              <w:top w:val="nil"/>
            </w:tcBorders>
          </w:tcPr>
          <w:p w:rsidR="00CA3E01" w:rsidRDefault="00CA3E01" w:rsidP="00CB1A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A3E01" w:rsidRDefault="00CA3E01" w:rsidP="00CB1A8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Structure</w:t>
            </w: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Nom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Prénom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Profession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Numéro de</w:t>
            </w:r>
            <w:r>
              <w:rPr>
                <w:spacing w:val="-3"/>
              </w:rPr>
              <w:t xml:space="preserve"> </w:t>
            </w:r>
            <w:r>
              <w:t>téléphone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mail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B1A84">
            <w:pPr>
              <w:pStyle w:val="TableParagraph"/>
              <w:spacing w:before="194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Structure</w:t>
            </w:r>
          </w:p>
          <w:p w:rsidR="00CA3E01" w:rsidRDefault="00CA3E01" w:rsidP="00CB1A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/>
              <w:ind w:hanging="361"/>
            </w:pPr>
            <w:r>
              <w:t>Nom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Prénom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Profession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/>
              <w:ind w:hanging="361"/>
            </w:pPr>
            <w:r>
              <w:t>Numéro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téléphone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mail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tabs>
                <w:tab w:val="left" w:pos="829"/>
                <w:tab w:val="left" w:pos="830"/>
              </w:tabs>
            </w:pPr>
          </w:p>
          <w:p w:rsidR="00CA3E01" w:rsidRDefault="00CA3E01" w:rsidP="00CB1A8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Structure</w:t>
            </w: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Nom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Prénom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Profession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Numéro de</w:t>
            </w:r>
            <w:r>
              <w:rPr>
                <w:spacing w:val="-3"/>
              </w:rPr>
              <w:t xml:space="preserve"> </w:t>
            </w:r>
            <w:r>
              <w:t>téléphone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mail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B1A84">
            <w:pPr>
              <w:pStyle w:val="TableParagraph"/>
              <w:spacing w:before="194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Structure</w:t>
            </w:r>
          </w:p>
          <w:p w:rsidR="00CA3E01" w:rsidRDefault="00CA3E01" w:rsidP="00CB1A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/>
              <w:ind w:hanging="361"/>
            </w:pPr>
            <w:r>
              <w:t>Nom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Prénom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Profession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"/>
              <w:rPr>
                <w:b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/>
              <w:ind w:hanging="361"/>
            </w:pPr>
            <w:r>
              <w:t>Numéro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téléphone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A3E01" w:rsidRDefault="00CA3E01" w:rsidP="00CA3E01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</w:pPr>
            <w:r>
              <w:t>Adresse</w:t>
            </w:r>
            <w:r>
              <w:rPr>
                <w:spacing w:val="-2"/>
              </w:rPr>
              <w:t xml:space="preserve"> </w:t>
            </w:r>
            <w:r>
              <w:t>mail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CA3E01" w:rsidRDefault="00CA3E01" w:rsidP="00CB1A84">
            <w:pPr>
              <w:pStyle w:val="TableParagraph"/>
              <w:tabs>
                <w:tab w:val="left" w:pos="829"/>
                <w:tab w:val="left" w:pos="830"/>
              </w:tabs>
            </w:pPr>
          </w:p>
          <w:p w:rsidR="00CA3E01" w:rsidRDefault="00CA3E01" w:rsidP="00CB1A84">
            <w:pPr>
              <w:pStyle w:val="TableParagraph"/>
              <w:tabs>
                <w:tab w:val="left" w:pos="829"/>
                <w:tab w:val="left" w:pos="830"/>
              </w:tabs>
            </w:pPr>
          </w:p>
        </w:tc>
      </w:tr>
    </w:tbl>
    <w:p w:rsidR="00CA3E01" w:rsidRPr="004A51BD" w:rsidRDefault="00CA3E01" w:rsidP="00CA3E01">
      <w:pPr>
        <w:tabs>
          <w:tab w:val="left" w:pos="2309"/>
        </w:tabs>
      </w:pPr>
    </w:p>
    <w:p w:rsidR="00CA3E01" w:rsidRDefault="00CA3E01" w:rsidP="00CA3E01">
      <w:pPr>
        <w:tabs>
          <w:tab w:val="left" w:pos="2309"/>
        </w:tabs>
      </w:pPr>
      <w:r>
        <w:tab/>
      </w:r>
    </w:p>
    <w:p w:rsidR="00CA3E01" w:rsidRDefault="00CA3E01" w:rsidP="00CA3E01">
      <w:pPr>
        <w:tabs>
          <w:tab w:val="left" w:pos="2309"/>
        </w:tabs>
      </w:pPr>
    </w:p>
    <w:tbl>
      <w:tblPr>
        <w:tblStyle w:val="TableNormal"/>
        <w:tblW w:w="0" w:type="auto"/>
        <w:tblInd w:w="1476" w:type="dxa"/>
        <w:tblBorders>
          <w:top w:val="single" w:sz="12" w:space="0" w:color="2E5395"/>
          <w:left w:val="single" w:sz="12" w:space="0" w:color="2E5395"/>
          <w:bottom w:val="single" w:sz="12" w:space="0" w:color="2E5395"/>
          <w:right w:val="single" w:sz="12" w:space="0" w:color="2E5395"/>
          <w:insideH w:val="single" w:sz="12" w:space="0" w:color="2E5395"/>
          <w:insideV w:val="single" w:sz="12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8795"/>
      </w:tblGrid>
      <w:tr w:rsidR="00CA3E01" w:rsidTr="00CB1A84">
        <w:trPr>
          <w:trHeight w:val="437"/>
        </w:trPr>
        <w:tc>
          <w:tcPr>
            <w:tcW w:w="8795" w:type="dxa"/>
            <w:tcBorders>
              <w:bottom w:val="nil"/>
            </w:tcBorders>
            <w:shd w:val="clear" w:color="auto" w:fill="D9E1F3"/>
          </w:tcPr>
          <w:p w:rsidR="00CA3E01" w:rsidRDefault="00CA3E01" w:rsidP="00CB1A84">
            <w:pPr>
              <w:pStyle w:val="TableParagraph"/>
              <w:spacing w:line="291" w:lineRule="exact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Description</w:t>
            </w:r>
            <w:r>
              <w:rPr>
                <w:b/>
                <w:color w:val="2E5395"/>
                <w:spacing w:val="-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 xml:space="preserve">des éléments du contexte territorial utiles au projet : </w:t>
            </w:r>
          </w:p>
        </w:tc>
      </w:tr>
      <w:tr w:rsidR="00CA3E01" w:rsidTr="00CB1A84">
        <w:trPr>
          <w:trHeight w:val="5565"/>
        </w:trPr>
        <w:tc>
          <w:tcPr>
            <w:tcW w:w="8795" w:type="dxa"/>
            <w:tcBorders>
              <w:top w:val="nil"/>
            </w:tcBorders>
          </w:tcPr>
          <w:p w:rsidR="00CA3E01" w:rsidRDefault="00CA3E01" w:rsidP="00CB1A84">
            <w:pPr>
              <w:pStyle w:val="TableParagraph"/>
              <w:rPr>
                <w:b/>
                <w:sz w:val="32"/>
              </w:rPr>
            </w:pPr>
          </w:p>
          <w:p w:rsidR="00CA3E01" w:rsidRDefault="00CA3E01" w:rsidP="00CB1A84">
            <w:pPr>
              <w:pStyle w:val="TableParagraph"/>
              <w:ind w:left="109"/>
              <w:rPr>
                <w:i/>
                <w:sz w:val="24"/>
              </w:rPr>
            </w:pPr>
          </w:p>
        </w:tc>
      </w:tr>
    </w:tbl>
    <w:p w:rsidR="00CA3E01" w:rsidRPr="004A51BD" w:rsidRDefault="00CA3E01" w:rsidP="00CA3E01">
      <w:pPr>
        <w:tabs>
          <w:tab w:val="left" w:pos="2309"/>
        </w:tabs>
        <w:sectPr w:rsidR="00CA3E01" w:rsidRPr="004A51BD">
          <w:pgSz w:w="11910" w:h="16840"/>
          <w:pgMar w:top="2060" w:right="240" w:bottom="1060" w:left="220" w:header="397" w:footer="878" w:gutter="0"/>
          <w:cols w:space="720"/>
        </w:sectPr>
      </w:pPr>
    </w:p>
    <w:p w:rsidR="00CA3E01" w:rsidRDefault="00CA3E01" w:rsidP="00CA3E01">
      <w:pPr>
        <w:pStyle w:val="Corpsdetexte"/>
        <w:rPr>
          <w:b/>
          <w:sz w:val="20"/>
        </w:rPr>
      </w:pPr>
    </w:p>
    <w:p w:rsidR="00CA3E01" w:rsidRDefault="00CA3E01" w:rsidP="00CA3E01">
      <w:pPr>
        <w:pStyle w:val="Corpsdetexte"/>
        <w:rPr>
          <w:b/>
          <w:sz w:val="20"/>
        </w:rPr>
      </w:pPr>
    </w:p>
    <w:p w:rsidR="00CA3E01" w:rsidRDefault="00CA3E01" w:rsidP="00CA3E01">
      <w:pPr>
        <w:pStyle w:val="Corpsdetexte"/>
        <w:spacing w:before="10"/>
        <w:rPr>
          <w:b/>
          <w:sz w:val="16"/>
        </w:rPr>
      </w:pPr>
    </w:p>
    <w:tbl>
      <w:tblPr>
        <w:tblStyle w:val="TableNormal"/>
        <w:tblW w:w="0" w:type="auto"/>
        <w:tblInd w:w="1476" w:type="dxa"/>
        <w:tblBorders>
          <w:top w:val="single" w:sz="12" w:space="0" w:color="2E5395"/>
          <w:left w:val="single" w:sz="12" w:space="0" w:color="2E5395"/>
          <w:bottom w:val="single" w:sz="12" w:space="0" w:color="2E5395"/>
          <w:right w:val="single" w:sz="12" w:space="0" w:color="2E5395"/>
          <w:insideH w:val="single" w:sz="12" w:space="0" w:color="2E5395"/>
          <w:insideV w:val="single" w:sz="12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8795"/>
      </w:tblGrid>
      <w:tr w:rsidR="00CA3E01" w:rsidTr="00CB1A84">
        <w:trPr>
          <w:trHeight w:val="437"/>
        </w:trPr>
        <w:tc>
          <w:tcPr>
            <w:tcW w:w="8795" w:type="dxa"/>
            <w:tcBorders>
              <w:bottom w:val="nil"/>
            </w:tcBorders>
            <w:shd w:val="clear" w:color="auto" w:fill="D9E1F3"/>
          </w:tcPr>
          <w:p w:rsidR="00CA3E01" w:rsidRDefault="00CA3E01" w:rsidP="00CB1A84">
            <w:pPr>
              <w:pStyle w:val="TableParagraph"/>
              <w:spacing w:line="291" w:lineRule="exact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Description</w:t>
            </w:r>
            <w:r>
              <w:rPr>
                <w:b/>
                <w:color w:val="2E5395"/>
                <w:spacing w:val="-2"/>
                <w:sz w:val="24"/>
              </w:rPr>
              <w:t xml:space="preserve"> synthétique </w:t>
            </w:r>
            <w:r>
              <w:rPr>
                <w:b/>
                <w:color w:val="2E5395"/>
                <w:sz w:val="24"/>
              </w:rPr>
              <w:t>de</w:t>
            </w:r>
            <w:r>
              <w:rPr>
                <w:b/>
                <w:color w:val="2E5395"/>
                <w:spacing w:val="-5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la</w:t>
            </w:r>
            <w:r>
              <w:rPr>
                <w:b/>
                <w:color w:val="2E5395"/>
                <w:spacing w:val="-3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structure</w:t>
            </w:r>
            <w:r>
              <w:rPr>
                <w:b/>
                <w:color w:val="2E5395"/>
                <w:spacing w:val="-5"/>
                <w:sz w:val="24"/>
              </w:rPr>
              <w:t xml:space="preserve"> porteuse (et de la CPTS ou des CPTS partenaires si elles ne sont pas la structure porteuse) </w:t>
            </w:r>
            <w:r>
              <w:rPr>
                <w:b/>
                <w:color w:val="2E5395"/>
                <w:sz w:val="24"/>
              </w:rPr>
              <w:t>:</w:t>
            </w:r>
          </w:p>
        </w:tc>
      </w:tr>
      <w:tr w:rsidR="00CA3E01" w:rsidTr="00CB1A84">
        <w:trPr>
          <w:trHeight w:val="5565"/>
        </w:trPr>
        <w:tc>
          <w:tcPr>
            <w:tcW w:w="8795" w:type="dxa"/>
            <w:tcBorders>
              <w:top w:val="nil"/>
            </w:tcBorders>
          </w:tcPr>
          <w:p w:rsidR="00CA3E01" w:rsidRDefault="00CA3E01" w:rsidP="00CB1A84">
            <w:pPr>
              <w:pStyle w:val="TableParagraph"/>
              <w:rPr>
                <w:b/>
                <w:sz w:val="32"/>
              </w:rPr>
            </w:pPr>
          </w:p>
          <w:p w:rsidR="00CA3E01" w:rsidRPr="00DD0A3C" w:rsidRDefault="00CA3E01" w:rsidP="00CB1A84">
            <w:pPr>
              <w:pStyle w:val="TableParagraph"/>
              <w:ind w:left="109"/>
              <w:rPr>
                <w:i/>
                <w:sz w:val="24"/>
              </w:rPr>
            </w:pPr>
            <w:r w:rsidRPr="00DD0A3C">
              <w:rPr>
                <w:b/>
                <w:i/>
                <w:color w:val="2E5395"/>
                <w:sz w:val="24"/>
              </w:rPr>
              <w:t>Historique</w:t>
            </w:r>
            <w:r>
              <w:rPr>
                <w:b/>
                <w:i/>
                <w:color w:val="2E5395"/>
                <w:sz w:val="24"/>
              </w:rPr>
              <w:t>, lieu(x) d’implantation, typologie de la population, volume populationnel de la ou des CPTS dont le volume de la population des 60 ans et plus...</w:t>
            </w:r>
          </w:p>
        </w:tc>
      </w:tr>
    </w:tbl>
    <w:p w:rsidR="00CA3E01" w:rsidRDefault="00CA3E01" w:rsidP="00CA3E01">
      <w:pPr>
        <w:rPr>
          <w:sz w:val="24"/>
        </w:rPr>
        <w:sectPr w:rsidR="00CA3E01">
          <w:pgSz w:w="11910" w:h="16840"/>
          <w:pgMar w:top="2060" w:right="240" w:bottom="1060" w:left="220" w:header="397" w:footer="878" w:gutter="0"/>
          <w:cols w:space="720"/>
        </w:sectPr>
      </w:pPr>
    </w:p>
    <w:p w:rsidR="00CA3E01" w:rsidRDefault="00CA3E01" w:rsidP="00CA3E01">
      <w:pPr>
        <w:pStyle w:val="Corpsdetexte"/>
        <w:spacing w:before="11"/>
        <w:rPr>
          <w:b/>
          <w:sz w:val="19"/>
        </w:rPr>
      </w:pPr>
    </w:p>
    <w:tbl>
      <w:tblPr>
        <w:tblStyle w:val="TableNormal"/>
        <w:tblW w:w="0" w:type="auto"/>
        <w:tblInd w:w="1476" w:type="dxa"/>
        <w:tblBorders>
          <w:top w:val="single" w:sz="12" w:space="0" w:color="2E5395"/>
          <w:left w:val="single" w:sz="12" w:space="0" w:color="2E5395"/>
          <w:bottom w:val="single" w:sz="12" w:space="0" w:color="2E5395"/>
          <w:right w:val="single" w:sz="12" w:space="0" w:color="2E5395"/>
          <w:insideH w:val="single" w:sz="12" w:space="0" w:color="2E5395"/>
          <w:insideV w:val="single" w:sz="12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9218"/>
      </w:tblGrid>
      <w:tr w:rsidR="00CA3E01" w:rsidTr="00CB1A84">
        <w:trPr>
          <w:trHeight w:val="439"/>
        </w:trPr>
        <w:tc>
          <w:tcPr>
            <w:tcW w:w="9218" w:type="dxa"/>
            <w:tcBorders>
              <w:bottom w:val="nil"/>
            </w:tcBorders>
            <w:shd w:val="clear" w:color="auto" w:fill="D9E1F3"/>
          </w:tcPr>
          <w:p w:rsidR="00CA3E01" w:rsidRDefault="00CA3E01" w:rsidP="00CB1A8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Description du projet de mise en œuvre de l’expérimentation</w:t>
            </w:r>
            <w:r>
              <w:rPr>
                <w:b/>
                <w:color w:val="2E5395"/>
                <w:spacing w:val="-4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:</w:t>
            </w:r>
          </w:p>
        </w:tc>
      </w:tr>
      <w:tr w:rsidR="00CA3E01" w:rsidTr="00CB1A84">
        <w:trPr>
          <w:trHeight w:val="9551"/>
        </w:trPr>
        <w:tc>
          <w:tcPr>
            <w:tcW w:w="9218" w:type="dxa"/>
            <w:tcBorders>
              <w:top w:val="nil"/>
            </w:tcBorders>
          </w:tcPr>
          <w:p w:rsidR="00CA3E01" w:rsidRDefault="00CA3E01" w:rsidP="00CB1A84">
            <w:pPr>
              <w:pStyle w:val="TableParagraph"/>
              <w:rPr>
                <w:b/>
                <w:sz w:val="32"/>
              </w:rPr>
            </w:pPr>
          </w:p>
          <w:p w:rsidR="00CA3E01" w:rsidRDefault="00CA3E01" w:rsidP="00CB1A84">
            <w:pPr>
              <w:pStyle w:val="TableParagraph"/>
              <w:ind w:left="143"/>
              <w:jc w:val="both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Territoire(s) d’intervention, volume populationnel, effectif prévisionnel d’inclusions</w:t>
            </w:r>
            <w:r>
              <w:rPr>
                <w:b/>
                <w:color w:val="2E5395"/>
                <w:spacing w:val="-1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:</w:t>
            </w: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A3E01" w:rsidRDefault="00CA3E01" w:rsidP="00CB1A84">
            <w:pPr>
              <w:pStyle w:val="TableParagraph"/>
              <w:ind w:left="143"/>
              <w:jc w:val="both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Acteurs des différentes étapes</w:t>
            </w:r>
            <w:r>
              <w:rPr>
                <w:b/>
                <w:color w:val="2E5395"/>
                <w:spacing w:val="-1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:</w:t>
            </w: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ind w:left="143"/>
              <w:jc w:val="both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Projet de stratégie d’ »aller vers »</w:t>
            </w:r>
            <w:r>
              <w:rPr>
                <w:b/>
                <w:color w:val="2E5395"/>
                <w:spacing w:val="-1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:</w:t>
            </w: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spacing w:before="1"/>
              <w:ind w:left="143"/>
              <w:jc w:val="both"/>
              <w:rPr>
                <w:b/>
                <w:color w:val="2E5395"/>
                <w:sz w:val="24"/>
              </w:rPr>
            </w:pPr>
            <w:r>
              <w:rPr>
                <w:b/>
                <w:color w:val="2E5395"/>
                <w:sz w:val="24"/>
              </w:rPr>
              <w:t>Partenariat d’aval</w:t>
            </w:r>
            <w:r>
              <w:rPr>
                <w:b/>
                <w:color w:val="2E5395"/>
                <w:spacing w:val="2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:</w:t>
            </w:r>
          </w:p>
          <w:p w:rsidR="00CA3E01" w:rsidRDefault="00CA3E01" w:rsidP="00CB1A84">
            <w:pPr>
              <w:pStyle w:val="TableParagraph"/>
              <w:spacing w:before="1"/>
              <w:ind w:left="143"/>
              <w:jc w:val="both"/>
              <w:rPr>
                <w:b/>
                <w:color w:val="2E5395"/>
                <w:sz w:val="24"/>
              </w:rPr>
            </w:pPr>
          </w:p>
          <w:p w:rsidR="00CA3E01" w:rsidRDefault="00CA3E01" w:rsidP="00CB1A84">
            <w:pPr>
              <w:pStyle w:val="TableParagraph"/>
              <w:spacing w:before="1"/>
              <w:ind w:left="143"/>
              <w:jc w:val="both"/>
              <w:rPr>
                <w:b/>
                <w:color w:val="2E5395"/>
                <w:sz w:val="24"/>
              </w:rPr>
            </w:pPr>
          </w:p>
          <w:p w:rsidR="00CA3E01" w:rsidRDefault="00CA3E01" w:rsidP="00CB1A84">
            <w:pPr>
              <w:pStyle w:val="TableParagraph"/>
              <w:spacing w:before="1"/>
              <w:ind w:left="143"/>
              <w:jc w:val="both"/>
              <w:rPr>
                <w:b/>
                <w:color w:val="2E5395"/>
                <w:sz w:val="24"/>
              </w:rPr>
            </w:pPr>
          </w:p>
          <w:p w:rsidR="00CA3E01" w:rsidRDefault="00CA3E01" w:rsidP="00CB1A84">
            <w:pPr>
              <w:pStyle w:val="TableParagraph"/>
              <w:spacing w:before="1"/>
              <w:ind w:left="143"/>
              <w:jc w:val="both"/>
              <w:rPr>
                <w:b/>
                <w:color w:val="2E5395"/>
                <w:sz w:val="24"/>
              </w:rPr>
            </w:pPr>
          </w:p>
          <w:p w:rsidR="00CA3E01" w:rsidRDefault="00CA3E01" w:rsidP="00CB1A84">
            <w:pPr>
              <w:pStyle w:val="TableParagraph"/>
              <w:spacing w:before="1"/>
              <w:ind w:left="143"/>
              <w:jc w:val="both"/>
              <w:rPr>
                <w:b/>
                <w:color w:val="2E5395"/>
                <w:sz w:val="24"/>
              </w:rPr>
            </w:pPr>
          </w:p>
          <w:p w:rsidR="00CA3E01" w:rsidRDefault="00CA3E01" w:rsidP="00CB1A84">
            <w:pPr>
              <w:pStyle w:val="TableParagraph"/>
              <w:ind w:left="143"/>
              <w:jc w:val="both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Contexte numérique</w:t>
            </w:r>
            <w:r>
              <w:rPr>
                <w:b/>
                <w:color w:val="2E5395"/>
                <w:spacing w:val="-1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:</w:t>
            </w: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rPr>
                <w:b/>
                <w:sz w:val="24"/>
              </w:rPr>
            </w:pPr>
          </w:p>
          <w:p w:rsidR="00CA3E01" w:rsidRDefault="00CA3E01" w:rsidP="00CB1A84">
            <w:pPr>
              <w:pStyle w:val="TableParagraph"/>
              <w:spacing w:before="1"/>
              <w:ind w:left="143"/>
              <w:jc w:val="both"/>
              <w:rPr>
                <w:b/>
                <w:sz w:val="24"/>
              </w:rPr>
            </w:pPr>
          </w:p>
        </w:tc>
      </w:tr>
    </w:tbl>
    <w:p w:rsidR="00CA3E01" w:rsidRDefault="00CA3E01" w:rsidP="00CA3E01">
      <w:pPr>
        <w:pStyle w:val="Corpsdetexte"/>
        <w:rPr>
          <w:b/>
          <w:sz w:val="20"/>
        </w:rPr>
      </w:pPr>
    </w:p>
    <w:p w:rsidR="00CA3E01" w:rsidRDefault="00CA3E01" w:rsidP="00CA3E01">
      <w:pPr>
        <w:pStyle w:val="Corpsdetexte"/>
        <w:rPr>
          <w:b/>
          <w:sz w:val="20"/>
        </w:rPr>
      </w:pPr>
    </w:p>
    <w:p w:rsidR="00CA3E01" w:rsidRDefault="00CA3E01" w:rsidP="00CA3E01">
      <w:pPr>
        <w:pStyle w:val="Corpsdetexte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21CFABB" wp14:editId="2CCB9A8C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1828800" cy="8890"/>
                <wp:effectExtent l="0" t="0" r="0" b="0"/>
                <wp:wrapTopAndBottom/>
                <wp:docPr id="6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0043" id="docshape36" o:spid="_x0000_s1026" style="position:absolute;margin-left:70.8pt;margin-top:16.5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A3E01" w:rsidRDefault="00CA3E01" w:rsidP="00CA3E01">
      <w:pPr>
        <w:rPr>
          <w:sz w:val="20"/>
        </w:rPr>
      </w:pPr>
    </w:p>
    <w:p w:rsidR="00CA3E01" w:rsidRDefault="00CA3E01" w:rsidP="00CA3E01">
      <w:pPr>
        <w:rPr>
          <w:sz w:val="20"/>
        </w:rPr>
      </w:pPr>
    </w:p>
    <w:p w:rsidR="00CA3E01" w:rsidRDefault="00CA3E01" w:rsidP="00CA3E01">
      <w:pPr>
        <w:rPr>
          <w:sz w:val="20"/>
        </w:rPr>
      </w:pPr>
    </w:p>
    <w:p w:rsidR="00CA3E01" w:rsidRDefault="00CA3E01" w:rsidP="00CA3E01">
      <w:pPr>
        <w:rPr>
          <w:sz w:val="20"/>
        </w:rPr>
      </w:pPr>
    </w:p>
    <w:p w:rsidR="00CA3E01" w:rsidRDefault="00CA3E01" w:rsidP="00CA3E01">
      <w:pPr>
        <w:rPr>
          <w:sz w:val="20"/>
        </w:rPr>
      </w:pPr>
    </w:p>
    <w:p w:rsidR="00CA3E01" w:rsidRDefault="00CA3E01" w:rsidP="00CA3E01">
      <w:pPr>
        <w:jc w:val="both"/>
        <w:rPr>
          <w:sz w:val="24"/>
        </w:rPr>
        <w:sectPr w:rsidR="00CA3E01">
          <w:headerReference w:type="default" r:id="rId11"/>
          <w:footerReference w:type="default" r:id="rId12"/>
          <w:pgSz w:w="11910" w:h="16840"/>
          <w:pgMar w:top="2060" w:right="240" w:bottom="1060" w:left="220" w:header="397" w:footer="878" w:gutter="0"/>
          <w:cols w:space="720"/>
        </w:sectPr>
      </w:pPr>
    </w:p>
    <w:p w:rsidR="00CA3E01" w:rsidRDefault="00CA3E01" w:rsidP="00CA3E01">
      <w:pPr>
        <w:pStyle w:val="Corpsdetexte"/>
        <w:spacing w:before="1"/>
        <w:rPr>
          <w:b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F4B2B3" wp14:editId="5B782C3B">
                <wp:simplePos x="0" y="0"/>
                <wp:positionH relativeFrom="page">
                  <wp:posOffset>1057910</wp:posOffset>
                </wp:positionH>
                <wp:positionV relativeFrom="page">
                  <wp:posOffset>1472565</wp:posOffset>
                </wp:positionV>
                <wp:extent cx="5603240" cy="7930515"/>
                <wp:effectExtent l="0" t="0" r="0" b="0"/>
                <wp:wrapNone/>
                <wp:docPr id="46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7930515"/>
                          <a:chOff x="1666" y="2319"/>
                          <a:chExt cx="8824" cy="12489"/>
                        </a:xfrm>
                      </wpg:grpSpPr>
                      <wps:wsp>
                        <wps:cNvPr id="47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697" y="2350"/>
                            <a:ext cx="8764" cy="1025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72"/>
                        <wps:cNvSpPr>
                          <a:spLocks/>
                        </wps:cNvSpPr>
                        <wps:spPr bwMode="auto">
                          <a:xfrm>
                            <a:off x="1666" y="2318"/>
                            <a:ext cx="8795" cy="32"/>
                          </a:xfrm>
                          <a:custGeom>
                            <a:avLst/>
                            <a:gdLst>
                              <a:gd name="T0" fmla="+- 0 10461 1666"/>
                              <a:gd name="T1" fmla="*/ T0 w 8795"/>
                              <a:gd name="T2" fmla="+- 0 2319 2319"/>
                              <a:gd name="T3" fmla="*/ 2319 h 32"/>
                              <a:gd name="T4" fmla="+- 0 1695 1666"/>
                              <a:gd name="T5" fmla="*/ T4 w 8795"/>
                              <a:gd name="T6" fmla="+- 0 2319 2319"/>
                              <a:gd name="T7" fmla="*/ 2319 h 32"/>
                              <a:gd name="T8" fmla="+- 0 1666 1666"/>
                              <a:gd name="T9" fmla="*/ T8 w 8795"/>
                              <a:gd name="T10" fmla="+- 0 2319 2319"/>
                              <a:gd name="T11" fmla="*/ 2319 h 32"/>
                              <a:gd name="T12" fmla="+- 0 1666 1666"/>
                              <a:gd name="T13" fmla="*/ T12 w 8795"/>
                              <a:gd name="T14" fmla="+- 0 2348 2319"/>
                              <a:gd name="T15" fmla="*/ 2348 h 32"/>
                              <a:gd name="T16" fmla="+- 0 1666 1666"/>
                              <a:gd name="T17" fmla="*/ T16 w 8795"/>
                              <a:gd name="T18" fmla="+- 0 2350 2319"/>
                              <a:gd name="T19" fmla="*/ 2350 h 32"/>
                              <a:gd name="T20" fmla="+- 0 1695 1666"/>
                              <a:gd name="T21" fmla="*/ T20 w 8795"/>
                              <a:gd name="T22" fmla="+- 0 2350 2319"/>
                              <a:gd name="T23" fmla="*/ 2350 h 32"/>
                              <a:gd name="T24" fmla="+- 0 1695 1666"/>
                              <a:gd name="T25" fmla="*/ T24 w 8795"/>
                              <a:gd name="T26" fmla="+- 0 2348 2319"/>
                              <a:gd name="T27" fmla="*/ 2348 h 32"/>
                              <a:gd name="T28" fmla="+- 0 10461 1666"/>
                              <a:gd name="T29" fmla="*/ T28 w 8795"/>
                              <a:gd name="T30" fmla="+- 0 2348 2319"/>
                              <a:gd name="T31" fmla="*/ 2348 h 32"/>
                              <a:gd name="T32" fmla="+- 0 10461 1666"/>
                              <a:gd name="T33" fmla="*/ T32 w 8795"/>
                              <a:gd name="T34" fmla="+- 0 2319 2319"/>
                              <a:gd name="T35" fmla="*/ 231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95" h="32">
                                <a:moveTo>
                                  <a:pt x="8795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8795" y="29"/>
                                </a:lnTo>
                                <a:lnTo>
                                  <a:pt x="8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1694" y="2347"/>
                            <a:ext cx="8767" cy="3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74"/>
                        <wps:cNvSpPr>
                          <a:spLocks/>
                        </wps:cNvSpPr>
                        <wps:spPr bwMode="auto">
                          <a:xfrm>
                            <a:off x="1666" y="2318"/>
                            <a:ext cx="8824" cy="12489"/>
                          </a:xfrm>
                          <a:custGeom>
                            <a:avLst/>
                            <a:gdLst>
                              <a:gd name="T0" fmla="+- 0 1695 1666"/>
                              <a:gd name="T1" fmla="*/ T0 w 8824"/>
                              <a:gd name="T2" fmla="+- 0 3375 2319"/>
                              <a:gd name="T3" fmla="*/ 3375 h 12489"/>
                              <a:gd name="T4" fmla="+- 0 1666 1666"/>
                              <a:gd name="T5" fmla="*/ T4 w 8824"/>
                              <a:gd name="T6" fmla="+- 0 3375 2319"/>
                              <a:gd name="T7" fmla="*/ 3375 h 12489"/>
                              <a:gd name="T8" fmla="+- 0 1666 1666"/>
                              <a:gd name="T9" fmla="*/ T8 w 8824"/>
                              <a:gd name="T10" fmla="+- 0 14779 2319"/>
                              <a:gd name="T11" fmla="*/ 14779 h 12489"/>
                              <a:gd name="T12" fmla="+- 0 1695 1666"/>
                              <a:gd name="T13" fmla="*/ T12 w 8824"/>
                              <a:gd name="T14" fmla="+- 0 14779 2319"/>
                              <a:gd name="T15" fmla="*/ 14779 h 12489"/>
                              <a:gd name="T16" fmla="+- 0 1695 1666"/>
                              <a:gd name="T17" fmla="*/ T16 w 8824"/>
                              <a:gd name="T18" fmla="+- 0 3375 2319"/>
                              <a:gd name="T19" fmla="*/ 3375 h 12489"/>
                              <a:gd name="T20" fmla="+- 0 1695 1666"/>
                              <a:gd name="T21" fmla="*/ T20 w 8824"/>
                              <a:gd name="T22" fmla="+- 0 2350 2319"/>
                              <a:gd name="T23" fmla="*/ 2350 h 12489"/>
                              <a:gd name="T24" fmla="+- 0 1666 1666"/>
                              <a:gd name="T25" fmla="*/ T24 w 8824"/>
                              <a:gd name="T26" fmla="+- 0 2350 2319"/>
                              <a:gd name="T27" fmla="*/ 2350 h 12489"/>
                              <a:gd name="T28" fmla="+- 0 1666 1666"/>
                              <a:gd name="T29" fmla="*/ T28 w 8824"/>
                              <a:gd name="T30" fmla="+- 0 3375 2319"/>
                              <a:gd name="T31" fmla="*/ 3375 h 12489"/>
                              <a:gd name="T32" fmla="+- 0 1695 1666"/>
                              <a:gd name="T33" fmla="*/ T32 w 8824"/>
                              <a:gd name="T34" fmla="+- 0 3375 2319"/>
                              <a:gd name="T35" fmla="*/ 3375 h 12489"/>
                              <a:gd name="T36" fmla="+- 0 1695 1666"/>
                              <a:gd name="T37" fmla="*/ T36 w 8824"/>
                              <a:gd name="T38" fmla="+- 0 2350 2319"/>
                              <a:gd name="T39" fmla="*/ 2350 h 12489"/>
                              <a:gd name="T40" fmla="+- 0 10461 1666"/>
                              <a:gd name="T41" fmla="*/ T40 w 8824"/>
                              <a:gd name="T42" fmla="+- 0 14779 2319"/>
                              <a:gd name="T43" fmla="*/ 14779 h 12489"/>
                              <a:gd name="T44" fmla="+- 0 1695 1666"/>
                              <a:gd name="T45" fmla="*/ T44 w 8824"/>
                              <a:gd name="T46" fmla="+- 0 14779 2319"/>
                              <a:gd name="T47" fmla="*/ 14779 h 12489"/>
                              <a:gd name="T48" fmla="+- 0 1666 1666"/>
                              <a:gd name="T49" fmla="*/ T48 w 8824"/>
                              <a:gd name="T50" fmla="+- 0 14779 2319"/>
                              <a:gd name="T51" fmla="*/ 14779 h 12489"/>
                              <a:gd name="T52" fmla="+- 0 1666 1666"/>
                              <a:gd name="T53" fmla="*/ T52 w 8824"/>
                              <a:gd name="T54" fmla="+- 0 14808 2319"/>
                              <a:gd name="T55" fmla="*/ 14808 h 12489"/>
                              <a:gd name="T56" fmla="+- 0 1695 1666"/>
                              <a:gd name="T57" fmla="*/ T56 w 8824"/>
                              <a:gd name="T58" fmla="+- 0 14808 2319"/>
                              <a:gd name="T59" fmla="*/ 14808 h 12489"/>
                              <a:gd name="T60" fmla="+- 0 10461 1666"/>
                              <a:gd name="T61" fmla="*/ T60 w 8824"/>
                              <a:gd name="T62" fmla="+- 0 14808 2319"/>
                              <a:gd name="T63" fmla="*/ 14808 h 12489"/>
                              <a:gd name="T64" fmla="+- 0 10461 1666"/>
                              <a:gd name="T65" fmla="*/ T64 w 8824"/>
                              <a:gd name="T66" fmla="+- 0 14779 2319"/>
                              <a:gd name="T67" fmla="*/ 14779 h 12489"/>
                              <a:gd name="T68" fmla="+- 0 10490 1666"/>
                              <a:gd name="T69" fmla="*/ T68 w 8824"/>
                              <a:gd name="T70" fmla="+- 0 14779 2319"/>
                              <a:gd name="T71" fmla="*/ 14779 h 12489"/>
                              <a:gd name="T72" fmla="+- 0 10461 1666"/>
                              <a:gd name="T73" fmla="*/ T72 w 8824"/>
                              <a:gd name="T74" fmla="+- 0 14779 2319"/>
                              <a:gd name="T75" fmla="*/ 14779 h 12489"/>
                              <a:gd name="T76" fmla="+- 0 10461 1666"/>
                              <a:gd name="T77" fmla="*/ T76 w 8824"/>
                              <a:gd name="T78" fmla="+- 0 14808 2319"/>
                              <a:gd name="T79" fmla="*/ 14808 h 12489"/>
                              <a:gd name="T80" fmla="+- 0 10490 1666"/>
                              <a:gd name="T81" fmla="*/ T80 w 8824"/>
                              <a:gd name="T82" fmla="+- 0 14808 2319"/>
                              <a:gd name="T83" fmla="*/ 14808 h 12489"/>
                              <a:gd name="T84" fmla="+- 0 10490 1666"/>
                              <a:gd name="T85" fmla="*/ T84 w 8824"/>
                              <a:gd name="T86" fmla="+- 0 14779 2319"/>
                              <a:gd name="T87" fmla="*/ 14779 h 12489"/>
                              <a:gd name="T88" fmla="+- 0 10490 1666"/>
                              <a:gd name="T89" fmla="*/ T88 w 8824"/>
                              <a:gd name="T90" fmla="+- 0 3375 2319"/>
                              <a:gd name="T91" fmla="*/ 3375 h 12489"/>
                              <a:gd name="T92" fmla="+- 0 10461 1666"/>
                              <a:gd name="T93" fmla="*/ T92 w 8824"/>
                              <a:gd name="T94" fmla="+- 0 3375 2319"/>
                              <a:gd name="T95" fmla="*/ 3375 h 12489"/>
                              <a:gd name="T96" fmla="+- 0 10461 1666"/>
                              <a:gd name="T97" fmla="*/ T96 w 8824"/>
                              <a:gd name="T98" fmla="+- 0 14779 2319"/>
                              <a:gd name="T99" fmla="*/ 14779 h 12489"/>
                              <a:gd name="T100" fmla="+- 0 10490 1666"/>
                              <a:gd name="T101" fmla="*/ T100 w 8824"/>
                              <a:gd name="T102" fmla="+- 0 14779 2319"/>
                              <a:gd name="T103" fmla="*/ 14779 h 12489"/>
                              <a:gd name="T104" fmla="+- 0 10490 1666"/>
                              <a:gd name="T105" fmla="*/ T104 w 8824"/>
                              <a:gd name="T106" fmla="+- 0 3375 2319"/>
                              <a:gd name="T107" fmla="*/ 3375 h 12489"/>
                              <a:gd name="T108" fmla="+- 0 10490 1666"/>
                              <a:gd name="T109" fmla="*/ T108 w 8824"/>
                              <a:gd name="T110" fmla="+- 0 2319 2319"/>
                              <a:gd name="T111" fmla="*/ 2319 h 12489"/>
                              <a:gd name="T112" fmla="+- 0 10461 1666"/>
                              <a:gd name="T113" fmla="*/ T112 w 8824"/>
                              <a:gd name="T114" fmla="+- 0 2319 2319"/>
                              <a:gd name="T115" fmla="*/ 2319 h 12489"/>
                              <a:gd name="T116" fmla="+- 0 10461 1666"/>
                              <a:gd name="T117" fmla="*/ T116 w 8824"/>
                              <a:gd name="T118" fmla="+- 0 2319 2319"/>
                              <a:gd name="T119" fmla="*/ 2319 h 12489"/>
                              <a:gd name="T120" fmla="+- 0 10461 1666"/>
                              <a:gd name="T121" fmla="*/ T120 w 8824"/>
                              <a:gd name="T122" fmla="+- 0 2348 2319"/>
                              <a:gd name="T123" fmla="*/ 2348 h 12489"/>
                              <a:gd name="T124" fmla="+- 0 10461 1666"/>
                              <a:gd name="T125" fmla="*/ T124 w 8824"/>
                              <a:gd name="T126" fmla="+- 0 2350 2319"/>
                              <a:gd name="T127" fmla="*/ 2350 h 12489"/>
                              <a:gd name="T128" fmla="+- 0 10461 1666"/>
                              <a:gd name="T129" fmla="*/ T128 w 8824"/>
                              <a:gd name="T130" fmla="+- 0 3375 2319"/>
                              <a:gd name="T131" fmla="*/ 3375 h 12489"/>
                              <a:gd name="T132" fmla="+- 0 10490 1666"/>
                              <a:gd name="T133" fmla="*/ T132 w 8824"/>
                              <a:gd name="T134" fmla="+- 0 3375 2319"/>
                              <a:gd name="T135" fmla="*/ 3375 h 12489"/>
                              <a:gd name="T136" fmla="+- 0 10490 1666"/>
                              <a:gd name="T137" fmla="*/ T136 w 8824"/>
                              <a:gd name="T138" fmla="+- 0 2350 2319"/>
                              <a:gd name="T139" fmla="*/ 2350 h 12489"/>
                              <a:gd name="T140" fmla="+- 0 10490 1666"/>
                              <a:gd name="T141" fmla="*/ T140 w 8824"/>
                              <a:gd name="T142" fmla="+- 0 2348 2319"/>
                              <a:gd name="T143" fmla="*/ 2348 h 12489"/>
                              <a:gd name="T144" fmla="+- 0 10490 1666"/>
                              <a:gd name="T145" fmla="*/ T144 w 8824"/>
                              <a:gd name="T146" fmla="+- 0 2319 2319"/>
                              <a:gd name="T147" fmla="*/ 2319 h 12489"/>
                              <a:gd name="T148" fmla="+- 0 10490 1666"/>
                              <a:gd name="T149" fmla="*/ T148 w 8824"/>
                              <a:gd name="T150" fmla="+- 0 2319 2319"/>
                              <a:gd name="T151" fmla="*/ 2319 h 12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824" h="12489">
                                <a:moveTo>
                                  <a:pt x="29" y="1056"/>
                                </a:moveTo>
                                <a:lnTo>
                                  <a:pt x="0" y="1056"/>
                                </a:lnTo>
                                <a:lnTo>
                                  <a:pt x="0" y="12460"/>
                                </a:lnTo>
                                <a:lnTo>
                                  <a:pt x="29" y="12460"/>
                                </a:lnTo>
                                <a:lnTo>
                                  <a:pt x="29" y="1056"/>
                                </a:lnTo>
                                <a:close/>
                                <a:moveTo>
                                  <a:pt x="2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1056"/>
                                </a:lnTo>
                                <a:lnTo>
                                  <a:pt x="29" y="1056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8795" y="12460"/>
                                </a:moveTo>
                                <a:lnTo>
                                  <a:pt x="29" y="12460"/>
                                </a:lnTo>
                                <a:lnTo>
                                  <a:pt x="0" y="12460"/>
                                </a:lnTo>
                                <a:lnTo>
                                  <a:pt x="0" y="12489"/>
                                </a:lnTo>
                                <a:lnTo>
                                  <a:pt x="29" y="12489"/>
                                </a:lnTo>
                                <a:lnTo>
                                  <a:pt x="8795" y="12489"/>
                                </a:lnTo>
                                <a:lnTo>
                                  <a:pt x="8795" y="12460"/>
                                </a:lnTo>
                                <a:close/>
                                <a:moveTo>
                                  <a:pt x="8824" y="12460"/>
                                </a:moveTo>
                                <a:lnTo>
                                  <a:pt x="8795" y="12460"/>
                                </a:lnTo>
                                <a:lnTo>
                                  <a:pt x="8795" y="12489"/>
                                </a:lnTo>
                                <a:lnTo>
                                  <a:pt x="8824" y="12489"/>
                                </a:lnTo>
                                <a:lnTo>
                                  <a:pt x="8824" y="12460"/>
                                </a:lnTo>
                                <a:close/>
                                <a:moveTo>
                                  <a:pt x="8824" y="1056"/>
                                </a:moveTo>
                                <a:lnTo>
                                  <a:pt x="8795" y="1056"/>
                                </a:lnTo>
                                <a:lnTo>
                                  <a:pt x="8795" y="12460"/>
                                </a:lnTo>
                                <a:lnTo>
                                  <a:pt x="8824" y="12460"/>
                                </a:lnTo>
                                <a:lnTo>
                                  <a:pt x="8824" y="1056"/>
                                </a:lnTo>
                                <a:close/>
                                <a:moveTo>
                                  <a:pt x="8824" y="0"/>
                                </a:moveTo>
                                <a:lnTo>
                                  <a:pt x="8795" y="0"/>
                                </a:lnTo>
                                <a:lnTo>
                                  <a:pt x="8795" y="29"/>
                                </a:lnTo>
                                <a:lnTo>
                                  <a:pt x="8795" y="31"/>
                                </a:lnTo>
                                <a:lnTo>
                                  <a:pt x="8795" y="1056"/>
                                </a:lnTo>
                                <a:lnTo>
                                  <a:pt x="8824" y="1056"/>
                                </a:lnTo>
                                <a:lnTo>
                                  <a:pt x="8824" y="31"/>
                                </a:lnTo>
                                <a:lnTo>
                                  <a:pt x="8824" y="29"/>
                                </a:lnTo>
                                <a:lnTo>
                                  <a:pt x="8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D22B6" id="docshapegroup70" o:spid="_x0000_s1026" style="position:absolute;margin-left:83.3pt;margin-top:115.95pt;width:441.2pt;height:624.45pt;z-index:-251656192;mso-position-horizontal-relative:page;mso-position-vertical-relative:page" coordorigin="1666,2319" coordsize="8824,1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">
                <v:rect id="docshape71" o:spid="_x0000_s1027" style="position:absolute;left:1697;top:2350;width:8764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" fillcolor="#d9e1f3" stroked="f"/>
                <v:shape id="docshape72" o:spid="_x0000_s1028" style="position:absolute;left:1666;top:2318;width:8795;height:32;visibility:visible;mso-wrap-style:square;v-text-anchor:top" coordsize="879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" path="m8795,l29,,,,,29r,2l29,31r,-2l8795,29r,-29xe" fillcolor="#2e5395" stroked="f">
                  <v:path arrowok="t" o:connecttype="custom" o:connectlocs="8795,2319;29,2319;0,2319;0,2348;0,2350;29,2350;29,2348;8795,2348;8795,2319" o:connectangles="0,0,0,0,0,0,0,0,0"/>
                </v:shape>
                <v:rect id="docshape73" o:spid="_x0000_s1029" style="position:absolute;left:1694;top:2347;width:876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" fillcolor="#d9e1f3" stroked="f"/>
                <v:shape id="docshape74" o:spid="_x0000_s1030" style="position:absolute;left:1666;top:2318;width:8824;height:12489;visibility:visible;mso-wrap-style:square;v-text-anchor:top" coordsize="8824,1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" path="m29,1056r-29,l,12460r29,l29,1056xm29,31l,31,,1056r29,l29,31xm8795,12460r-8766,l,12460r,29l29,12489r8766,l8795,12460xm8824,12460r-29,l8795,12489r29,l8824,12460xm8824,1056r-29,l8795,12460r29,l8824,1056xm8824,r-29,l8795,29r,2l8795,1056r29,l8824,31r,-2l8824,xe" fillcolor="#2e5395" stroked="f">
                  <v:path arrowok="t" o:connecttype="custom" o:connectlocs="29,3375;0,3375;0,14779;29,14779;29,3375;29,2350;0,2350;0,3375;29,3375;29,2350;8795,14779;29,14779;0,14779;0,14808;29,14808;8795,14808;8795,14779;8824,14779;8795,14779;8795,14808;8824,14808;8824,14779;8824,3375;8795,3375;8795,14779;8824,14779;8824,3375;8824,2319;8795,2319;8795,2319;8795,2348;8795,2350;8795,3375;8824,3375;8824,2350;8824,2348;8824,2319;8824,2319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A3E01" w:rsidRDefault="00CA3E01" w:rsidP="00CA3E01">
      <w:pPr>
        <w:spacing w:before="51"/>
        <w:ind w:left="1570" w:right="1300"/>
        <w:jc w:val="both"/>
        <w:rPr>
          <w:b/>
          <w:sz w:val="24"/>
        </w:rPr>
      </w:pPr>
      <w:r>
        <w:rPr>
          <w:b/>
          <w:color w:val="2E5395"/>
          <w:sz w:val="24"/>
        </w:rPr>
        <w:t>Attentes</w:t>
      </w:r>
      <w:r>
        <w:rPr>
          <w:b/>
          <w:color w:val="2E5395"/>
          <w:spacing w:val="-9"/>
          <w:sz w:val="24"/>
        </w:rPr>
        <w:t xml:space="preserve"> </w:t>
      </w:r>
      <w:r>
        <w:rPr>
          <w:b/>
          <w:color w:val="2E5395"/>
          <w:sz w:val="24"/>
        </w:rPr>
        <w:t>envers</w:t>
      </w:r>
      <w:r>
        <w:rPr>
          <w:b/>
          <w:color w:val="2E5395"/>
          <w:spacing w:val="-8"/>
          <w:sz w:val="24"/>
        </w:rPr>
        <w:t xml:space="preserve"> </w:t>
      </w:r>
      <w:r>
        <w:rPr>
          <w:b/>
          <w:color w:val="2E5395"/>
          <w:sz w:val="24"/>
        </w:rPr>
        <w:t>l’expérimentation et cohérence avec le projet de santé mis en œuvre par le porteur, justifiant le</w:t>
      </w:r>
      <w:r>
        <w:rPr>
          <w:b/>
          <w:color w:val="2E5395"/>
          <w:spacing w:val="1"/>
          <w:sz w:val="24"/>
        </w:rPr>
        <w:t xml:space="preserve"> </w:t>
      </w:r>
      <w:r>
        <w:rPr>
          <w:b/>
          <w:color w:val="2E5395"/>
          <w:sz w:val="24"/>
        </w:rPr>
        <w:t>souhait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de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participer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à</w:t>
      </w:r>
      <w:r>
        <w:rPr>
          <w:b/>
          <w:color w:val="2E5395"/>
          <w:spacing w:val="-2"/>
          <w:sz w:val="24"/>
        </w:rPr>
        <w:t xml:space="preserve"> </w:t>
      </w:r>
      <w:r>
        <w:rPr>
          <w:b/>
          <w:color w:val="2E5395"/>
          <w:sz w:val="24"/>
        </w:rPr>
        <w:t>la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mise en</w:t>
      </w:r>
      <w:r>
        <w:rPr>
          <w:b/>
          <w:color w:val="2E5395"/>
          <w:spacing w:val="-1"/>
          <w:sz w:val="24"/>
        </w:rPr>
        <w:t xml:space="preserve"> </w:t>
      </w:r>
      <w:r>
        <w:rPr>
          <w:b/>
          <w:color w:val="2E5395"/>
          <w:sz w:val="24"/>
        </w:rPr>
        <w:t>œuvre de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l’expérimentation</w:t>
      </w:r>
    </w:p>
    <w:p w:rsidR="00CA3E01" w:rsidRDefault="00CA3E01" w:rsidP="00CA3E01">
      <w:pPr>
        <w:jc w:val="both"/>
        <w:rPr>
          <w:sz w:val="24"/>
        </w:rPr>
        <w:sectPr w:rsidR="00CA3E01">
          <w:pgSz w:w="11910" w:h="16840"/>
          <w:pgMar w:top="2060" w:right="240" w:bottom="1660" w:left="220" w:header="397" w:footer="878" w:gutter="0"/>
          <w:cols w:space="720"/>
        </w:sectPr>
      </w:pPr>
    </w:p>
    <w:p w:rsidR="00CA3E01" w:rsidRDefault="00CA3E01" w:rsidP="00CA3E01">
      <w:pPr>
        <w:pStyle w:val="Corpsdetexte"/>
        <w:spacing w:before="9" w:after="1"/>
        <w:rPr>
          <w:b/>
          <w:sz w:val="19"/>
        </w:rPr>
      </w:pPr>
    </w:p>
    <w:p w:rsidR="00CA3E01" w:rsidRDefault="00CA3E01" w:rsidP="00CA3E01">
      <w:pPr>
        <w:pStyle w:val="Corpsdetexte"/>
        <w:ind w:left="14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45BDE9" wp14:editId="0A934B65">
                <wp:extent cx="5603240" cy="3489325"/>
                <wp:effectExtent l="635" t="0" r="0" b="0"/>
                <wp:docPr id="40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3489325"/>
                          <a:chOff x="0" y="0"/>
                          <a:chExt cx="8824" cy="5495"/>
                        </a:xfrm>
                      </wpg:grpSpPr>
                      <wps:wsp>
                        <wps:cNvPr id="41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31" y="31"/>
                            <a:ext cx="8764" cy="476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95" cy="32"/>
                          </a:xfrm>
                          <a:custGeom>
                            <a:avLst/>
                            <a:gdLst>
                              <a:gd name="T0" fmla="*/ 8795 w 8795"/>
                              <a:gd name="T1" fmla="*/ 0 h 32"/>
                              <a:gd name="T2" fmla="*/ 29 w 8795"/>
                              <a:gd name="T3" fmla="*/ 0 h 32"/>
                              <a:gd name="T4" fmla="*/ 0 w 8795"/>
                              <a:gd name="T5" fmla="*/ 0 h 32"/>
                              <a:gd name="T6" fmla="*/ 0 w 8795"/>
                              <a:gd name="T7" fmla="*/ 29 h 32"/>
                              <a:gd name="T8" fmla="*/ 0 w 8795"/>
                              <a:gd name="T9" fmla="*/ 31 h 32"/>
                              <a:gd name="T10" fmla="*/ 29 w 8795"/>
                              <a:gd name="T11" fmla="*/ 31 h 32"/>
                              <a:gd name="T12" fmla="*/ 29 w 8795"/>
                              <a:gd name="T13" fmla="*/ 29 h 32"/>
                              <a:gd name="T14" fmla="*/ 8795 w 8795"/>
                              <a:gd name="T15" fmla="*/ 29 h 32"/>
                              <a:gd name="T16" fmla="*/ 8795 w 8795"/>
                              <a:gd name="T1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95" h="32">
                                <a:moveTo>
                                  <a:pt x="8795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8795" y="29"/>
                                </a:lnTo>
                                <a:lnTo>
                                  <a:pt x="8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28" y="28"/>
                            <a:ext cx="8767" cy="3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24" cy="5495"/>
                          </a:xfrm>
                          <a:custGeom>
                            <a:avLst/>
                            <a:gdLst>
                              <a:gd name="T0" fmla="*/ 29 w 8824"/>
                              <a:gd name="T1" fmla="*/ 31 h 5495"/>
                              <a:gd name="T2" fmla="*/ 0 w 8824"/>
                              <a:gd name="T3" fmla="*/ 31 h 5495"/>
                              <a:gd name="T4" fmla="*/ 0 w 8824"/>
                              <a:gd name="T5" fmla="*/ 506 h 5495"/>
                              <a:gd name="T6" fmla="*/ 29 w 8824"/>
                              <a:gd name="T7" fmla="*/ 506 h 5495"/>
                              <a:gd name="T8" fmla="*/ 29 w 8824"/>
                              <a:gd name="T9" fmla="*/ 31 h 5495"/>
                              <a:gd name="T10" fmla="*/ 8795 w 8824"/>
                              <a:gd name="T11" fmla="*/ 5465 h 5495"/>
                              <a:gd name="T12" fmla="*/ 29 w 8824"/>
                              <a:gd name="T13" fmla="*/ 5465 h 5495"/>
                              <a:gd name="T14" fmla="*/ 29 w 8824"/>
                              <a:gd name="T15" fmla="*/ 507 h 5495"/>
                              <a:gd name="T16" fmla="*/ 0 w 8824"/>
                              <a:gd name="T17" fmla="*/ 507 h 5495"/>
                              <a:gd name="T18" fmla="*/ 0 w 8824"/>
                              <a:gd name="T19" fmla="*/ 5465 h 5495"/>
                              <a:gd name="T20" fmla="*/ 0 w 8824"/>
                              <a:gd name="T21" fmla="*/ 5494 h 5495"/>
                              <a:gd name="T22" fmla="*/ 29 w 8824"/>
                              <a:gd name="T23" fmla="*/ 5494 h 5495"/>
                              <a:gd name="T24" fmla="*/ 8795 w 8824"/>
                              <a:gd name="T25" fmla="*/ 5494 h 5495"/>
                              <a:gd name="T26" fmla="*/ 8795 w 8824"/>
                              <a:gd name="T27" fmla="*/ 5465 h 5495"/>
                              <a:gd name="T28" fmla="*/ 8824 w 8824"/>
                              <a:gd name="T29" fmla="*/ 507 h 5495"/>
                              <a:gd name="T30" fmla="*/ 8795 w 8824"/>
                              <a:gd name="T31" fmla="*/ 507 h 5495"/>
                              <a:gd name="T32" fmla="*/ 8795 w 8824"/>
                              <a:gd name="T33" fmla="*/ 5465 h 5495"/>
                              <a:gd name="T34" fmla="*/ 8795 w 8824"/>
                              <a:gd name="T35" fmla="*/ 5494 h 5495"/>
                              <a:gd name="T36" fmla="*/ 8824 w 8824"/>
                              <a:gd name="T37" fmla="*/ 5494 h 5495"/>
                              <a:gd name="T38" fmla="*/ 8824 w 8824"/>
                              <a:gd name="T39" fmla="*/ 5465 h 5495"/>
                              <a:gd name="T40" fmla="*/ 8824 w 8824"/>
                              <a:gd name="T41" fmla="*/ 507 h 5495"/>
                              <a:gd name="T42" fmla="*/ 8824 w 8824"/>
                              <a:gd name="T43" fmla="*/ 0 h 5495"/>
                              <a:gd name="T44" fmla="*/ 8795 w 8824"/>
                              <a:gd name="T45" fmla="*/ 0 h 5495"/>
                              <a:gd name="T46" fmla="*/ 8795 w 8824"/>
                              <a:gd name="T47" fmla="*/ 0 h 5495"/>
                              <a:gd name="T48" fmla="*/ 8795 w 8824"/>
                              <a:gd name="T49" fmla="*/ 29 h 5495"/>
                              <a:gd name="T50" fmla="*/ 8795 w 8824"/>
                              <a:gd name="T51" fmla="*/ 31 h 5495"/>
                              <a:gd name="T52" fmla="*/ 8795 w 8824"/>
                              <a:gd name="T53" fmla="*/ 506 h 5495"/>
                              <a:gd name="T54" fmla="*/ 8824 w 8824"/>
                              <a:gd name="T55" fmla="*/ 506 h 5495"/>
                              <a:gd name="T56" fmla="*/ 8824 w 8824"/>
                              <a:gd name="T57" fmla="*/ 31 h 5495"/>
                              <a:gd name="T58" fmla="*/ 8824 w 8824"/>
                              <a:gd name="T59" fmla="*/ 29 h 5495"/>
                              <a:gd name="T60" fmla="*/ 8824 w 8824"/>
                              <a:gd name="T61" fmla="*/ 0 h 5495"/>
                              <a:gd name="T62" fmla="*/ 8824 w 8824"/>
                              <a:gd name="T63" fmla="*/ 0 h 5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24" h="5495">
                                <a:moveTo>
                                  <a:pt x="2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506"/>
                                </a:lnTo>
                                <a:lnTo>
                                  <a:pt x="29" y="506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8795" y="5465"/>
                                </a:moveTo>
                                <a:lnTo>
                                  <a:pt x="29" y="5465"/>
                                </a:lnTo>
                                <a:lnTo>
                                  <a:pt x="29" y="507"/>
                                </a:lnTo>
                                <a:lnTo>
                                  <a:pt x="0" y="507"/>
                                </a:lnTo>
                                <a:lnTo>
                                  <a:pt x="0" y="5465"/>
                                </a:lnTo>
                                <a:lnTo>
                                  <a:pt x="0" y="5494"/>
                                </a:lnTo>
                                <a:lnTo>
                                  <a:pt x="29" y="5494"/>
                                </a:lnTo>
                                <a:lnTo>
                                  <a:pt x="8795" y="5494"/>
                                </a:lnTo>
                                <a:lnTo>
                                  <a:pt x="8795" y="5465"/>
                                </a:lnTo>
                                <a:close/>
                                <a:moveTo>
                                  <a:pt x="8824" y="507"/>
                                </a:moveTo>
                                <a:lnTo>
                                  <a:pt x="8795" y="507"/>
                                </a:lnTo>
                                <a:lnTo>
                                  <a:pt x="8795" y="5465"/>
                                </a:lnTo>
                                <a:lnTo>
                                  <a:pt x="8795" y="5494"/>
                                </a:lnTo>
                                <a:lnTo>
                                  <a:pt x="8824" y="5494"/>
                                </a:lnTo>
                                <a:lnTo>
                                  <a:pt x="8824" y="5465"/>
                                </a:lnTo>
                                <a:lnTo>
                                  <a:pt x="8824" y="507"/>
                                </a:lnTo>
                                <a:close/>
                                <a:moveTo>
                                  <a:pt x="8824" y="0"/>
                                </a:moveTo>
                                <a:lnTo>
                                  <a:pt x="8795" y="0"/>
                                </a:lnTo>
                                <a:lnTo>
                                  <a:pt x="8795" y="29"/>
                                </a:lnTo>
                                <a:lnTo>
                                  <a:pt x="8795" y="31"/>
                                </a:lnTo>
                                <a:lnTo>
                                  <a:pt x="8795" y="506"/>
                                </a:lnTo>
                                <a:lnTo>
                                  <a:pt x="8824" y="506"/>
                                </a:lnTo>
                                <a:lnTo>
                                  <a:pt x="8824" y="31"/>
                                </a:lnTo>
                                <a:lnTo>
                                  <a:pt x="8824" y="29"/>
                                </a:lnTo>
                                <a:lnTo>
                                  <a:pt x="8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8767" cy="478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E01" w:rsidRDefault="00CA3E01" w:rsidP="00CA3E01">
                              <w:pPr>
                                <w:spacing w:line="292" w:lineRule="exact"/>
                                <w:ind w:left="95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Gouvernance</w:t>
                              </w:r>
                              <w:r>
                                <w:rPr>
                                  <w:b/>
                                  <w:color w:val="2E5395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envisagée</w:t>
                              </w:r>
                              <w:r>
                                <w:rPr>
                                  <w:b/>
                                  <w:color w:val="2E5395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2E5395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permettre</w:t>
                              </w:r>
                              <w:r>
                                <w:rPr>
                                  <w:b/>
                                  <w:color w:val="2E5395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E5395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mise</w:t>
                              </w:r>
                              <w:r>
                                <w:rPr>
                                  <w:b/>
                                  <w:color w:val="2E5395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2E5395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œuvre</w:t>
                              </w:r>
                              <w:r>
                                <w:rPr>
                                  <w:b/>
                                  <w:color w:val="2E5395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2E5395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2E5395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suivi</w:t>
                              </w:r>
                              <w:r>
                                <w:rPr>
                                  <w:b/>
                                  <w:color w:val="2E5395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2E5395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projet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5BDE9" id="docshapegroup75" o:spid="_x0000_s1030" style="width:441.2pt;height:274.75pt;mso-position-horizontal-relative:char;mso-position-vertical-relative:line" coordsize="8824,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">
                <v:rect id="docshape76" o:spid="_x0000_s1031" style="position:absolute;left:31;top:31;width:876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" fillcolor="#d9e1f3" stroked="f"/>
                <v:shape id="docshape77" o:spid="_x0000_s1032" style="position:absolute;width:8795;height:32;visibility:visible;mso-wrap-style:square;v-text-anchor:top" coordsize="879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" path="m8795,l29,,,,,29r,2l29,31r,-2l8795,29r,-29xe" fillcolor="#2e5395" stroked="f">
                  <v:path arrowok="t" o:connecttype="custom" o:connectlocs="8795,0;29,0;0,0;0,29;0,31;29,31;29,29;8795,29;8795,0" o:connectangles="0,0,0,0,0,0,0,0,0"/>
                </v:shape>
                <v:rect id="docshape78" o:spid="_x0000_s1033" style="position:absolute;left:28;top:28;width:876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" fillcolor="#d9e1f3" stroked="f"/>
                <v:shape id="docshape79" o:spid="_x0000_s1034" style="position:absolute;width:8824;height:5495;visibility:visible;mso-wrap-style:square;v-text-anchor:top" coordsize="8824,5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" path="m29,31l,31,,506r29,l29,31xm8795,5465r-8766,l29,507,,507,,5465r,29l29,5494r8766,l8795,5465xm8824,507r-29,l8795,5465r,29l8824,5494r,-29l8824,507xm8824,r-29,l8795,29r,2l8795,506r29,l8824,31r,-2l8824,xe" fillcolor="#2e5395" stroked="f">
                  <v:path arrowok="t" o:connecttype="custom" o:connectlocs="29,31;0,31;0,506;29,506;29,31;8795,5465;29,5465;29,507;0,507;0,5465;0,5494;29,5494;8795,5494;8795,5465;8824,507;8795,507;8795,5465;8795,5494;8824,5494;8824,5465;8824,507;8824,0;8795,0;8795,0;8795,29;8795,31;8795,506;8824,506;8824,31;8824,29;8824,0;8824,0" o:connectangles="0,0,0,0,0,0,0,0,0,0,0,0,0,0,0,0,0,0,0,0,0,0,0,0,0,0,0,0,0,0,0,0"/>
                </v:shape>
                <v:shape id="docshape80" o:spid="_x0000_s1035" type="#_x0000_t202" style="position:absolute;left:28;top:28;width:8767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" fillcolor="#d9e1f3" stroked="f">
                  <v:textbox inset="0,0,0,0">
                    <w:txbxContent>
                      <w:p w:rsidR="00CA3E01" w:rsidRDefault="00CA3E01" w:rsidP="00CA3E01">
                        <w:pPr>
                          <w:spacing w:line="292" w:lineRule="exact"/>
                          <w:ind w:left="95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2E5395"/>
                            <w:sz w:val="24"/>
                          </w:rPr>
                          <w:t>Gouvernance</w:t>
                        </w:r>
                        <w:r>
                          <w:rPr>
                            <w:b/>
                            <w:color w:val="2E5395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envisagée</w:t>
                        </w:r>
                        <w:r>
                          <w:rPr>
                            <w:b/>
                            <w:color w:val="2E5395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2E5395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permettre</w:t>
                        </w:r>
                        <w:r>
                          <w:rPr>
                            <w:b/>
                            <w:color w:val="2E5395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2E5395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mise</w:t>
                        </w:r>
                        <w:r>
                          <w:rPr>
                            <w:b/>
                            <w:color w:val="2E5395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2E5395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œuvre</w:t>
                        </w:r>
                        <w:r>
                          <w:rPr>
                            <w:b/>
                            <w:color w:val="2E5395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2E5395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le</w:t>
                        </w:r>
                        <w:r>
                          <w:rPr>
                            <w:b/>
                            <w:color w:val="2E5395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suivi</w:t>
                        </w:r>
                        <w:r>
                          <w:rPr>
                            <w:b/>
                            <w:color w:val="2E5395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E5395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projet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3E01" w:rsidRDefault="00CA3E01" w:rsidP="00CA3E01">
      <w:pPr>
        <w:pStyle w:val="Corpsdetexte"/>
        <w:rPr>
          <w:b/>
          <w:sz w:val="20"/>
        </w:rPr>
      </w:pPr>
    </w:p>
    <w:p w:rsidR="00CA3E01" w:rsidRDefault="00CA3E01" w:rsidP="00CA3E01">
      <w:pPr>
        <w:pStyle w:val="Corpsdetexte"/>
        <w:rPr>
          <w:b/>
          <w:sz w:val="20"/>
        </w:rPr>
      </w:pPr>
    </w:p>
    <w:p w:rsidR="00CA3E01" w:rsidRDefault="00CA3E01" w:rsidP="00CA3E01">
      <w:pPr>
        <w:pStyle w:val="Corpsdetexte"/>
        <w:spacing w:before="10"/>
        <w:rPr>
          <w:b/>
          <w:sz w:val="28"/>
        </w:rPr>
      </w:pPr>
    </w:p>
    <w:tbl>
      <w:tblPr>
        <w:tblStyle w:val="TableNormal"/>
        <w:tblW w:w="0" w:type="auto"/>
        <w:tblInd w:w="1476" w:type="dxa"/>
        <w:tblBorders>
          <w:top w:val="single" w:sz="12" w:space="0" w:color="2E5395"/>
          <w:left w:val="single" w:sz="12" w:space="0" w:color="2E5395"/>
          <w:bottom w:val="single" w:sz="12" w:space="0" w:color="2E5395"/>
          <w:right w:val="single" w:sz="12" w:space="0" w:color="2E5395"/>
          <w:insideH w:val="single" w:sz="12" w:space="0" w:color="2E5395"/>
          <w:insideV w:val="single" w:sz="12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8795"/>
      </w:tblGrid>
      <w:tr w:rsidR="00CA3E01" w:rsidTr="00CB1A84">
        <w:trPr>
          <w:trHeight w:val="438"/>
        </w:trPr>
        <w:tc>
          <w:tcPr>
            <w:tcW w:w="8795" w:type="dxa"/>
            <w:tcBorders>
              <w:bottom w:val="nil"/>
            </w:tcBorders>
            <w:shd w:val="clear" w:color="auto" w:fill="D9E1F3"/>
          </w:tcPr>
          <w:p w:rsidR="00CA3E01" w:rsidRDefault="00CA3E01" w:rsidP="00CB1A84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color w:val="2E5395"/>
                <w:sz w:val="24"/>
              </w:rPr>
              <w:t>Eventuels</w:t>
            </w:r>
            <w:r>
              <w:rPr>
                <w:b/>
                <w:color w:val="2E5395"/>
                <w:spacing w:val="-4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partenaires</w:t>
            </w:r>
            <w:r>
              <w:rPr>
                <w:b/>
                <w:color w:val="2E5395"/>
                <w:spacing w:val="-5"/>
                <w:sz w:val="24"/>
              </w:rPr>
              <w:t xml:space="preserve"> </w:t>
            </w:r>
            <w:r>
              <w:rPr>
                <w:b/>
                <w:color w:val="2E5395"/>
                <w:sz w:val="24"/>
              </w:rPr>
              <w:t>financiers</w:t>
            </w:r>
          </w:p>
        </w:tc>
      </w:tr>
      <w:tr w:rsidR="00CA3E01" w:rsidTr="00CB1A84">
        <w:trPr>
          <w:trHeight w:val="4227"/>
        </w:trPr>
        <w:tc>
          <w:tcPr>
            <w:tcW w:w="8795" w:type="dxa"/>
            <w:tcBorders>
              <w:top w:val="nil"/>
            </w:tcBorders>
          </w:tcPr>
          <w:p w:rsidR="00CA3E01" w:rsidRDefault="00CA3E01" w:rsidP="00CB1A84">
            <w:pPr>
              <w:pStyle w:val="TableParagraph"/>
              <w:spacing w:before="122"/>
              <w:ind w:left="469"/>
              <w:rPr>
                <w:rFonts w:ascii="Symbol" w:hAnsi="Symbol"/>
              </w:rPr>
            </w:pPr>
          </w:p>
        </w:tc>
      </w:tr>
    </w:tbl>
    <w:p w:rsidR="00CA3E01" w:rsidRDefault="00CA3E01" w:rsidP="00CA3E01">
      <w:pPr>
        <w:rPr>
          <w:rFonts w:ascii="Symbol" w:hAnsi="Symbol"/>
        </w:rPr>
        <w:sectPr w:rsidR="00CA3E01">
          <w:pgSz w:w="11910" w:h="16840"/>
          <w:pgMar w:top="2060" w:right="240" w:bottom="1660" w:left="220" w:header="397" w:footer="878" w:gutter="0"/>
          <w:cols w:space="720"/>
        </w:sectPr>
      </w:pPr>
    </w:p>
    <w:p w:rsidR="00CA3E01" w:rsidRDefault="00CA3E01" w:rsidP="00CA3E01">
      <w:pPr>
        <w:pStyle w:val="Corpsdetexte"/>
        <w:rPr>
          <w:b/>
          <w:sz w:val="20"/>
        </w:rPr>
      </w:pPr>
    </w:p>
    <w:p w:rsidR="00CA3E01" w:rsidRDefault="00CA3E01" w:rsidP="00CA3E01">
      <w:pPr>
        <w:pStyle w:val="Corpsdetexte"/>
        <w:spacing w:before="9"/>
        <w:rPr>
          <w:b/>
          <w:sz w:val="23"/>
        </w:rPr>
      </w:pPr>
    </w:p>
    <w:p w:rsidR="00CA3E01" w:rsidRDefault="00CA3E01" w:rsidP="00CA3E01">
      <w:pPr>
        <w:pStyle w:val="Corpsdetexte"/>
        <w:ind w:left="14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C01A90" wp14:editId="17C7DAFC">
                <wp:extent cx="5603240" cy="6339840"/>
                <wp:effectExtent l="635" t="3810" r="0" b="0"/>
                <wp:docPr id="34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6339840"/>
                          <a:chOff x="0" y="0"/>
                          <a:chExt cx="8824" cy="9984"/>
                        </a:xfrm>
                      </wpg:grpSpPr>
                      <wps:wsp>
                        <wps:cNvPr id="36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31" y="28"/>
                            <a:ext cx="8764" cy="478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95" cy="32"/>
                          </a:xfrm>
                          <a:custGeom>
                            <a:avLst/>
                            <a:gdLst>
                              <a:gd name="T0" fmla="*/ 8795 w 8795"/>
                              <a:gd name="T1" fmla="*/ 0 h 32"/>
                              <a:gd name="T2" fmla="*/ 29 w 8795"/>
                              <a:gd name="T3" fmla="*/ 0 h 32"/>
                              <a:gd name="T4" fmla="*/ 0 w 8795"/>
                              <a:gd name="T5" fmla="*/ 0 h 32"/>
                              <a:gd name="T6" fmla="*/ 0 w 8795"/>
                              <a:gd name="T7" fmla="*/ 29 h 32"/>
                              <a:gd name="T8" fmla="*/ 0 w 8795"/>
                              <a:gd name="T9" fmla="*/ 31 h 32"/>
                              <a:gd name="T10" fmla="*/ 29 w 8795"/>
                              <a:gd name="T11" fmla="*/ 31 h 32"/>
                              <a:gd name="T12" fmla="*/ 29 w 8795"/>
                              <a:gd name="T13" fmla="*/ 29 h 32"/>
                              <a:gd name="T14" fmla="*/ 8795 w 8795"/>
                              <a:gd name="T15" fmla="*/ 29 h 32"/>
                              <a:gd name="T16" fmla="*/ 8795 w 8795"/>
                              <a:gd name="T1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95" h="32">
                                <a:moveTo>
                                  <a:pt x="8795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8795" y="29"/>
                                </a:lnTo>
                                <a:lnTo>
                                  <a:pt x="8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28" y="28"/>
                            <a:ext cx="8767" cy="3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24" cy="9984"/>
                          </a:xfrm>
                          <a:custGeom>
                            <a:avLst/>
                            <a:gdLst>
                              <a:gd name="T0" fmla="*/ 29 w 8824"/>
                              <a:gd name="T1" fmla="*/ 31 h 9984"/>
                              <a:gd name="T2" fmla="*/ 0 w 8824"/>
                              <a:gd name="T3" fmla="*/ 31 h 9984"/>
                              <a:gd name="T4" fmla="*/ 0 w 8824"/>
                              <a:gd name="T5" fmla="*/ 506 h 9984"/>
                              <a:gd name="T6" fmla="*/ 29 w 8824"/>
                              <a:gd name="T7" fmla="*/ 506 h 9984"/>
                              <a:gd name="T8" fmla="*/ 29 w 8824"/>
                              <a:gd name="T9" fmla="*/ 31 h 9984"/>
                              <a:gd name="T10" fmla="*/ 8795 w 8824"/>
                              <a:gd name="T11" fmla="*/ 9954 h 9984"/>
                              <a:gd name="T12" fmla="*/ 29 w 8824"/>
                              <a:gd name="T13" fmla="*/ 9954 h 9984"/>
                              <a:gd name="T14" fmla="*/ 29 w 8824"/>
                              <a:gd name="T15" fmla="*/ 507 h 9984"/>
                              <a:gd name="T16" fmla="*/ 0 w 8824"/>
                              <a:gd name="T17" fmla="*/ 507 h 9984"/>
                              <a:gd name="T18" fmla="*/ 0 w 8824"/>
                              <a:gd name="T19" fmla="*/ 9954 h 9984"/>
                              <a:gd name="T20" fmla="*/ 0 w 8824"/>
                              <a:gd name="T21" fmla="*/ 9983 h 9984"/>
                              <a:gd name="T22" fmla="*/ 29 w 8824"/>
                              <a:gd name="T23" fmla="*/ 9983 h 9984"/>
                              <a:gd name="T24" fmla="*/ 8795 w 8824"/>
                              <a:gd name="T25" fmla="*/ 9983 h 9984"/>
                              <a:gd name="T26" fmla="*/ 8795 w 8824"/>
                              <a:gd name="T27" fmla="*/ 9954 h 9984"/>
                              <a:gd name="T28" fmla="*/ 8824 w 8824"/>
                              <a:gd name="T29" fmla="*/ 507 h 9984"/>
                              <a:gd name="T30" fmla="*/ 8795 w 8824"/>
                              <a:gd name="T31" fmla="*/ 507 h 9984"/>
                              <a:gd name="T32" fmla="*/ 8795 w 8824"/>
                              <a:gd name="T33" fmla="*/ 9954 h 9984"/>
                              <a:gd name="T34" fmla="*/ 8795 w 8824"/>
                              <a:gd name="T35" fmla="*/ 9983 h 9984"/>
                              <a:gd name="T36" fmla="*/ 8824 w 8824"/>
                              <a:gd name="T37" fmla="*/ 9983 h 9984"/>
                              <a:gd name="T38" fmla="*/ 8824 w 8824"/>
                              <a:gd name="T39" fmla="*/ 9954 h 9984"/>
                              <a:gd name="T40" fmla="*/ 8824 w 8824"/>
                              <a:gd name="T41" fmla="*/ 507 h 9984"/>
                              <a:gd name="T42" fmla="*/ 8824 w 8824"/>
                              <a:gd name="T43" fmla="*/ 0 h 9984"/>
                              <a:gd name="T44" fmla="*/ 8795 w 8824"/>
                              <a:gd name="T45" fmla="*/ 0 h 9984"/>
                              <a:gd name="T46" fmla="*/ 8795 w 8824"/>
                              <a:gd name="T47" fmla="*/ 0 h 9984"/>
                              <a:gd name="T48" fmla="*/ 8795 w 8824"/>
                              <a:gd name="T49" fmla="*/ 29 h 9984"/>
                              <a:gd name="T50" fmla="*/ 8795 w 8824"/>
                              <a:gd name="T51" fmla="*/ 31 h 9984"/>
                              <a:gd name="T52" fmla="*/ 8795 w 8824"/>
                              <a:gd name="T53" fmla="*/ 506 h 9984"/>
                              <a:gd name="T54" fmla="*/ 8824 w 8824"/>
                              <a:gd name="T55" fmla="*/ 506 h 9984"/>
                              <a:gd name="T56" fmla="*/ 8824 w 8824"/>
                              <a:gd name="T57" fmla="*/ 31 h 9984"/>
                              <a:gd name="T58" fmla="*/ 8824 w 8824"/>
                              <a:gd name="T59" fmla="*/ 29 h 9984"/>
                              <a:gd name="T60" fmla="*/ 8824 w 8824"/>
                              <a:gd name="T61" fmla="*/ 0 h 9984"/>
                              <a:gd name="T62" fmla="*/ 8824 w 8824"/>
                              <a:gd name="T63" fmla="*/ 0 h 9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24" h="9984">
                                <a:moveTo>
                                  <a:pt x="2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506"/>
                                </a:lnTo>
                                <a:lnTo>
                                  <a:pt x="29" y="506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8795" y="9954"/>
                                </a:moveTo>
                                <a:lnTo>
                                  <a:pt x="29" y="9954"/>
                                </a:lnTo>
                                <a:lnTo>
                                  <a:pt x="29" y="507"/>
                                </a:lnTo>
                                <a:lnTo>
                                  <a:pt x="0" y="507"/>
                                </a:lnTo>
                                <a:lnTo>
                                  <a:pt x="0" y="9954"/>
                                </a:lnTo>
                                <a:lnTo>
                                  <a:pt x="0" y="9983"/>
                                </a:lnTo>
                                <a:lnTo>
                                  <a:pt x="29" y="9983"/>
                                </a:lnTo>
                                <a:lnTo>
                                  <a:pt x="8795" y="9983"/>
                                </a:lnTo>
                                <a:lnTo>
                                  <a:pt x="8795" y="9954"/>
                                </a:lnTo>
                                <a:close/>
                                <a:moveTo>
                                  <a:pt x="8824" y="507"/>
                                </a:moveTo>
                                <a:lnTo>
                                  <a:pt x="8795" y="507"/>
                                </a:lnTo>
                                <a:lnTo>
                                  <a:pt x="8795" y="9954"/>
                                </a:lnTo>
                                <a:lnTo>
                                  <a:pt x="8795" y="9983"/>
                                </a:lnTo>
                                <a:lnTo>
                                  <a:pt x="8824" y="9983"/>
                                </a:lnTo>
                                <a:lnTo>
                                  <a:pt x="8824" y="9954"/>
                                </a:lnTo>
                                <a:lnTo>
                                  <a:pt x="8824" y="507"/>
                                </a:lnTo>
                                <a:close/>
                                <a:moveTo>
                                  <a:pt x="8824" y="0"/>
                                </a:moveTo>
                                <a:lnTo>
                                  <a:pt x="8795" y="0"/>
                                </a:lnTo>
                                <a:lnTo>
                                  <a:pt x="8795" y="29"/>
                                </a:lnTo>
                                <a:lnTo>
                                  <a:pt x="8795" y="31"/>
                                </a:lnTo>
                                <a:lnTo>
                                  <a:pt x="8795" y="506"/>
                                </a:lnTo>
                                <a:lnTo>
                                  <a:pt x="8824" y="506"/>
                                </a:lnTo>
                                <a:lnTo>
                                  <a:pt x="8824" y="31"/>
                                </a:lnTo>
                                <a:lnTo>
                                  <a:pt x="8824" y="29"/>
                                </a:lnTo>
                                <a:lnTo>
                                  <a:pt x="8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1"/>
                            <a:ext cx="8767" cy="476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E01" w:rsidRDefault="00CA3E01" w:rsidP="00CA3E01">
                              <w:pPr>
                                <w:spacing w:line="288" w:lineRule="exact"/>
                                <w:ind w:left="95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Commentaires</w:t>
                              </w:r>
                              <w:r>
                                <w:rPr>
                                  <w:b/>
                                  <w:color w:val="2E5395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E5395"/>
                                  <w:sz w:val="24"/>
                                </w:rPr>
                                <w:t>libres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01A90" id="docshapegroup81" o:spid="_x0000_s1036" style="width:441.2pt;height:499.2pt;mso-position-horizontal-relative:char;mso-position-vertical-relative:line" coordsize="8824,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">
                <v:rect id="docshape82" o:spid="_x0000_s1037" style="position:absolute;left:31;top:28;width:8764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" fillcolor="#d9e1f3" stroked="f"/>
                <v:shape id="docshape83" o:spid="_x0000_s1038" style="position:absolute;width:8795;height:32;visibility:visible;mso-wrap-style:square;v-text-anchor:top" coordsize="879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" path="m8795,l29,,,,,29r,2l29,31r,-2l8795,29r,-29xe" fillcolor="#2e5395" stroked="f">
                  <v:path arrowok="t" o:connecttype="custom" o:connectlocs="8795,0;29,0;0,0;0,29;0,31;29,31;29,29;8795,29;8795,0" o:connectangles="0,0,0,0,0,0,0,0,0"/>
                </v:shape>
                <v:rect id="docshape84" o:spid="_x0000_s1039" style="position:absolute;left:28;top:28;width:8767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" fillcolor="#d9e1f3" stroked="f"/>
                <v:shape id="docshape85" o:spid="_x0000_s1040" style="position:absolute;width:8824;height:9984;visibility:visible;mso-wrap-style:square;v-text-anchor:top" coordsize="8824,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" path="m29,31l,31,,506r29,l29,31xm8795,9954r-8766,l29,507,,507,,9954r,29l29,9983r8766,l8795,9954xm8824,507r-29,l8795,9954r,29l8824,9983r,-29l8824,507xm8824,r-29,l8795,29r,2l8795,506r29,l8824,31r,-2l8824,xe" fillcolor="#2e5395" stroked="f">
                  <v:path arrowok="t" o:connecttype="custom" o:connectlocs="29,31;0,31;0,506;29,506;29,31;8795,9954;29,9954;29,507;0,507;0,9954;0,9983;29,9983;8795,9983;8795,9954;8824,507;8795,507;8795,9954;8795,9983;8824,9983;8824,9954;8824,507;8824,0;8795,0;8795,0;8795,29;8795,31;8795,506;8824,506;8824,31;8824,29;8824,0;8824,0" o:connectangles="0,0,0,0,0,0,0,0,0,0,0,0,0,0,0,0,0,0,0,0,0,0,0,0,0,0,0,0,0,0,0,0"/>
                </v:shape>
                <v:shape id="docshape86" o:spid="_x0000_s1041" type="#_x0000_t202" style="position:absolute;left:28;top:31;width:876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" fillcolor="#d9e1f3" stroked="f">
                  <v:textbox inset="0,0,0,0">
                    <w:txbxContent>
                      <w:p w:rsidR="00CA3E01" w:rsidRDefault="00CA3E01" w:rsidP="00CA3E01">
                        <w:pPr>
                          <w:spacing w:line="288" w:lineRule="exact"/>
                          <w:ind w:left="95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2E5395"/>
                            <w:sz w:val="24"/>
                          </w:rPr>
                          <w:t>Commentaires</w:t>
                        </w:r>
                        <w:r>
                          <w:rPr>
                            <w:b/>
                            <w:color w:val="2E5395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E5395"/>
                            <w:sz w:val="24"/>
                          </w:rPr>
                          <w:t>libres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3E01" w:rsidRDefault="00CA3E01" w:rsidP="00CA3E01">
      <w:pPr>
        <w:rPr>
          <w:sz w:val="20"/>
        </w:rPr>
        <w:sectPr w:rsidR="00CA3E01">
          <w:pgSz w:w="11910" w:h="16840"/>
          <w:pgMar w:top="2060" w:right="240" w:bottom="1660" w:left="220" w:header="397" w:footer="878" w:gutter="0"/>
          <w:cols w:space="720"/>
        </w:sectPr>
      </w:pPr>
    </w:p>
    <w:p w:rsidR="00CA3E01" w:rsidRDefault="00CA3E01" w:rsidP="00CA3E01">
      <w:pPr>
        <w:pStyle w:val="Corpsdetexte"/>
        <w:spacing w:before="9" w:after="1"/>
        <w:rPr>
          <w:sz w:val="19"/>
        </w:rPr>
      </w:pPr>
    </w:p>
    <w:p w:rsidR="00CA3E01" w:rsidRDefault="00CA3E01" w:rsidP="00CA3E01">
      <w:pPr>
        <w:pStyle w:val="Corpsdetexte"/>
        <w:ind w:left="11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28B2C3" wp14:editId="595ECC0A">
                <wp:extent cx="4338572" cy="1061085"/>
                <wp:effectExtent l="0" t="0" r="5080" b="5715"/>
                <wp:docPr id="33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572" cy="1061085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E01" w:rsidRDefault="00CA3E01" w:rsidP="000E79CE">
                            <w:pPr>
                              <w:spacing w:before="192"/>
                              <w:ind w:left="2427" w:right="2432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32"/>
                              </w:rPr>
                            </w:pPr>
                            <w:bookmarkStart w:id="5" w:name="_bookmark10"/>
                            <w:bookmarkEnd w:id="5"/>
                            <w:r>
                              <w:rPr>
                                <w:rFonts w:ascii="Arial"/>
                                <w:b/>
                                <w:color w:val="1F3863"/>
                                <w:sz w:val="32"/>
                              </w:rPr>
                              <w:t>ANNEXE</w:t>
                            </w:r>
                            <w:r>
                              <w:rPr>
                                <w:rFonts w:ascii="Arial"/>
                                <w:b/>
                                <w:color w:val="1F3863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F3863"/>
                                <w:sz w:val="32"/>
                              </w:rPr>
                              <w:t>2</w:t>
                            </w:r>
                          </w:p>
                          <w:p w:rsidR="00CA3E01" w:rsidRDefault="00CA3E01" w:rsidP="000E79CE">
                            <w:pPr>
                              <w:pStyle w:val="Corpsdetexte"/>
                              <w:spacing w:before="1"/>
                              <w:jc w:val="center"/>
                              <w:rPr>
                                <w:b/>
                                <w:color w:val="000000"/>
                                <w:sz w:val="39"/>
                              </w:rPr>
                            </w:pPr>
                          </w:p>
                          <w:p w:rsidR="00CA3E01" w:rsidRDefault="00CA3E01" w:rsidP="000E79CE">
                            <w:pPr>
                              <w:spacing w:before="1"/>
                              <w:ind w:left="2427" w:right="2604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</w:pPr>
                            <w:bookmarkStart w:id="6" w:name="_bookmark11"/>
                            <w:bookmarkEnd w:id="6"/>
                            <w:r>
                              <w:rPr>
                                <w:rFonts w:ascii="Arial" w:hAnsi="Arial"/>
                                <w:b/>
                                <w:color w:val="1F3863"/>
                                <w:sz w:val="32"/>
                              </w:rPr>
                              <w:t>Contacts 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28B2C3" id="docshape87" o:spid="_x0000_s1042" type="#_x0000_t202" style="width:341.6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" fillcolor="#b4c5e7" stroked="f">
                <v:textbox inset="0,0,0,0">
                  <w:txbxContent>
                    <w:p w:rsidR="00CA3E01" w:rsidRDefault="00CA3E01" w:rsidP="000E79CE">
                      <w:pPr>
                        <w:spacing w:before="192"/>
                        <w:ind w:left="2427" w:right="2432"/>
                        <w:jc w:val="center"/>
                        <w:rPr>
                          <w:rFonts w:ascii="Arial"/>
                          <w:b/>
                          <w:color w:val="000000"/>
                          <w:sz w:val="32"/>
                        </w:rPr>
                      </w:pPr>
                      <w:bookmarkStart w:id="13" w:name="_bookmark10"/>
                      <w:bookmarkEnd w:id="13"/>
                      <w:r>
                        <w:rPr>
                          <w:rFonts w:ascii="Arial"/>
                          <w:b/>
                          <w:color w:val="1F3863"/>
                          <w:sz w:val="32"/>
                        </w:rPr>
                        <w:t>ANNEXE</w:t>
                      </w:r>
                      <w:r>
                        <w:rPr>
                          <w:rFonts w:ascii="Arial"/>
                          <w:b/>
                          <w:color w:val="1F3863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F3863"/>
                          <w:sz w:val="32"/>
                        </w:rPr>
                        <w:t>2</w:t>
                      </w:r>
                    </w:p>
                    <w:p w:rsidR="00CA3E01" w:rsidRDefault="00CA3E01" w:rsidP="000E79CE">
                      <w:pPr>
                        <w:pStyle w:val="Corpsdetexte"/>
                        <w:spacing w:before="1"/>
                        <w:jc w:val="center"/>
                        <w:rPr>
                          <w:b/>
                          <w:color w:val="000000"/>
                          <w:sz w:val="39"/>
                        </w:rPr>
                      </w:pPr>
                    </w:p>
                    <w:p w:rsidR="00CA3E01" w:rsidRDefault="00CA3E01" w:rsidP="000E79CE">
                      <w:pPr>
                        <w:spacing w:before="1"/>
                        <w:ind w:left="2427" w:right="2604"/>
                        <w:jc w:val="center"/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</w:pPr>
                      <w:bookmarkStart w:id="14" w:name="_bookmark11"/>
                      <w:bookmarkEnd w:id="14"/>
                      <w:r>
                        <w:rPr>
                          <w:rFonts w:ascii="Arial" w:hAnsi="Arial"/>
                          <w:b/>
                          <w:color w:val="1F3863"/>
                          <w:sz w:val="32"/>
                        </w:rPr>
                        <w:t>Contacts ARS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1359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5031"/>
      </w:tblGrid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Auvergne Rhône-Alpes</w:t>
            </w:r>
          </w:p>
        </w:tc>
        <w:tc>
          <w:tcPr>
            <w:tcW w:w="5103" w:type="dxa"/>
            <w:tcBorders>
              <w:top w:val="single" w:sz="12" w:space="0" w:color="4F81BD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13" w:history="1">
              <w:r w:rsidR="00CA3E01" w:rsidRPr="00D960AE">
                <w:rPr>
                  <w:rStyle w:val="Lienhypertexte"/>
                  <w:rFonts w:cstheme="minorHAnsi"/>
                </w:rPr>
                <w:t>ARS-ARA-ART51@ars.sante.fr</w:t>
              </w:r>
            </w:hyperlink>
            <w:r w:rsidR="00CA3E01">
              <w:rPr>
                <w:rFonts w:cstheme="minorHAnsi"/>
                <w:color w:val="1F4E79" w:themeColor="accent1" w:themeShade="80"/>
              </w:rPr>
              <w:t xml:space="preserve"> </w:t>
            </w:r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Bourgogne-Franche-Comté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14" w:history="1">
              <w:r w:rsidR="00CA3E01" w:rsidRPr="00D960AE">
                <w:rPr>
                  <w:rStyle w:val="Lienhypertexte"/>
                  <w:rFonts w:cstheme="minorHAnsi"/>
                </w:rPr>
                <w:t>ARS-BFC-ART51@ars.sante.fr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Bretagne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15" w:history="1">
              <w:r w:rsidR="00CA3E01" w:rsidRPr="00D960AE">
                <w:rPr>
                  <w:rStyle w:val="Lienhypertexte"/>
                  <w:rFonts w:cstheme="minorHAnsi"/>
                </w:rPr>
                <w:t>ARS-BRETAGNE-ART51@ars.sante.fr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Centre-Val de Loire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16" w:history="1">
              <w:r w:rsidR="00CA3E01" w:rsidRPr="00D960AE">
                <w:rPr>
                  <w:rStyle w:val="Lienhypertexte"/>
                  <w:rFonts w:cstheme="minorHAnsi"/>
                </w:rPr>
                <w:t>ARS-CVL-ART51@ars.sante.fr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Corse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17" w:history="1">
              <w:r w:rsidR="00CA3E01" w:rsidRPr="00D960AE">
                <w:rPr>
                  <w:rStyle w:val="Lienhypertexte"/>
                  <w:rFonts w:cstheme="minorHAnsi"/>
                </w:rPr>
                <w:t>ARS-CORSE-ART51@ars.sante.fr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Grand-Est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18" w:history="1">
              <w:r w:rsidR="00CA3E01" w:rsidRPr="00D960AE">
                <w:rPr>
                  <w:rStyle w:val="Lienhypertexte"/>
                  <w:rFonts w:cstheme="minorHAnsi"/>
                </w:rPr>
                <w:t>ARS-GRANDEST-ART51@ars.sante.fr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Guadeloupe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19" w:history="1">
              <w:r w:rsidR="00CA3E01" w:rsidRPr="00D960AE">
                <w:rPr>
                  <w:rStyle w:val="Lienhypertexte"/>
                  <w:rFonts w:cstheme="minorHAnsi"/>
                </w:rPr>
                <w:t>ARS-GUADELOUPE-ART51@ars.sante.fr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Guyane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20" w:history="1">
              <w:r w:rsidR="00CA3E01" w:rsidRPr="00D960AE">
                <w:rPr>
                  <w:rStyle w:val="Lienhypertexte"/>
                  <w:rFonts w:cstheme="minorHAnsi"/>
                </w:rPr>
                <w:t>ARS-GUYANE-ART51@ars.sante.fr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Hauts-de-France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21" w:history="1">
              <w:r w:rsidR="00CA3E01" w:rsidRPr="00D960AE">
                <w:rPr>
                  <w:rStyle w:val="Lienhypertexte"/>
                  <w:rFonts w:cstheme="minorHAnsi"/>
                </w:rPr>
                <w:t>ARS-HDF-ART51@ars.sante.fr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Île-de-France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22" w:history="1">
              <w:r w:rsidR="00CA3E01" w:rsidRPr="00D960AE">
                <w:rPr>
                  <w:rStyle w:val="Lienhypertexte"/>
                  <w:rFonts w:cstheme="minorHAnsi"/>
                </w:rPr>
                <w:t>ARS-IDF-ART51@ars.sante.fr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Martinique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23" w:history="1">
              <w:r w:rsidR="00CA3E01" w:rsidRPr="00D960AE">
                <w:rPr>
                  <w:rStyle w:val="Lienhypertexte"/>
                  <w:rFonts w:cstheme="minorHAnsi"/>
                </w:rPr>
                <w:t>ARS-MARTINIQUE-ART51@ars.sante.fr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Normandie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24" w:history="1">
              <w:r w:rsidR="00CA3E01" w:rsidRPr="00D960AE">
                <w:rPr>
                  <w:rStyle w:val="Lienhypertexte"/>
                  <w:rFonts w:cstheme="minorHAnsi"/>
                </w:rPr>
                <w:t>ARS-NORMANDIE-ART51@ars.sante.fr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Nouvelle Aquitaine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25" w:history="1">
              <w:r w:rsidR="00CA3E01" w:rsidRPr="00D960AE">
                <w:rPr>
                  <w:rStyle w:val="Lienhypertexte"/>
                  <w:rFonts w:cstheme="minorHAnsi"/>
                </w:rPr>
                <w:t>ARS-NA-ART51@ars.sante.fr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Occitanie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26" w:history="1">
              <w:r w:rsidR="00CA3E01" w:rsidRPr="00D960AE">
                <w:rPr>
                  <w:rStyle w:val="Lienhypertexte"/>
                  <w:rFonts w:cstheme="minorHAnsi"/>
                </w:rPr>
                <w:t>ARS-OC-ART51@ars.sante.fr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Océan Indien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27" w:history="1">
              <w:r w:rsidR="00CA3E01" w:rsidRPr="00D960AE">
                <w:rPr>
                  <w:rStyle w:val="Lienhypertexte"/>
                  <w:rFonts w:cstheme="minorHAnsi"/>
                </w:rPr>
                <w:t>ARS-OI-ART51@ars.sante.fr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Pays de la Loire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28" w:history="1">
              <w:r w:rsidR="00CA3E01" w:rsidRPr="00D960AE">
                <w:rPr>
                  <w:rStyle w:val="Lienhypertexte"/>
                  <w:rFonts w:cstheme="minorHAnsi"/>
                </w:rPr>
                <w:t>ARS-PDL-ART51@ars.sante.fr</w:t>
              </w:r>
            </w:hyperlink>
          </w:p>
        </w:tc>
      </w:tr>
      <w:tr w:rsidR="00CA3E01" w:rsidTr="00CB1A84">
        <w:tc>
          <w:tcPr>
            <w:tcW w:w="4106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CA3E01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ARS Provence-Alpes-Côte d’Azur</w:t>
            </w:r>
          </w:p>
        </w:tc>
        <w:tc>
          <w:tcPr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</w:tcPr>
          <w:p w:rsidR="00CA3E01" w:rsidRDefault="009206EC" w:rsidP="00CB1A84">
            <w:pPr>
              <w:spacing w:before="80" w:after="80"/>
              <w:jc w:val="both"/>
              <w:rPr>
                <w:rFonts w:cstheme="minorHAnsi"/>
                <w:color w:val="1F4E79" w:themeColor="accent1" w:themeShade="80"/>
              </w:rPr>
            </w:pPr>
            <w:hyperlink r:id="rId29" w:history="1">
              <w:r w:rsidR="00CA3E01" w:rsidRPr="00D960AE">
                <w:rPr>
                  <w:rStyle w:val="Lienhypertexte"/>
                  <w:rFonts w:cstheme="minorHAnsi"/>
                </w:rPr>
                <w:t>ARS-PACA-ART51@ars.sante.fr</w:t>
              </w:r>
            </w:hyperlink>
          </w:p>
        </w:tc>
      </w:tr>
    </w:tbl>
    <w:p w:rsidR="00CA3E01" w:rsidRDefault="00CA3E01" w:rsidP="00CA3E01">
      <w:pPr>
        <w:pStyle w:val="Corpsdetexte"/>
        <w:rPr>
          <w:sz w:val="20"/>
        </w:rPr>
      </w:pPr>
    </w:p>
    <w:p w:rsidR="00CA3E01" w:rsidRDefault="00CA3E01" w:rsidP="00CA3E01">
      <w:pPr>
        <w:pStyle w:val="Corpsdetexte"/>
        <w:rPr>
          <w:sz w:val="20"/>
        </w:rPr>
      </w:pPr>
    </w:p>
    <w:p w:rsidR="00F57FC7" w:rsidRDefault="009206EC"/>
    <w:sectPr w:rsidR="00F5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01" w:rsidRDefault="00CA3E01" w:rsidP="00CA3E01">
      <w:pPr>
        <w:spacing w:after="0" w:line="240" w:lineRule="auto"/>
      </w:pPr>
      <w:r>
        <w:separator/>
      </w:r>
    </w:p>
  </w:endnote>
  <w:endnote w:type="continuationSeparator" w:id="0">
    <w:p w:rsidR="00CA3E01" w:rsidRDefault="00CA3E01" w:rsidP="00CA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AE" w:rsidRDefault="00771D9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E1E05D8" wp14:editId="20D317FF">
              <wp:simplePos x="0" y="0"/>
              <wp:positionH relativeFrom="page">
                <wp:posOffset>6409055</wp:posOffset>
              </wp:positionH>
              <wp:positionV relativeFrom="page">
                <wp:posOffset>10165080</wp:posOffset>
              </wp:positionV>
              <wp:extent cx="361315" cy="360680"/>
              <wp:effectExtent l="0" t="0" r="0" b="0"/>
              <wp:wrapNone/>
              <wp:docPr id="74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315" cy="360680"/>
                      </a:xfrm>
                      <a:custGeom>
                        <a:avLst/>
                        <a:gdLst>
                          <a:gd name="T0" fmla="+- 0 10662 10093"/>
                          <a:gd name="T1" fmla="*/ T0 w 569"/>
                          <a:gd name="T2" fmla="+- 0 16008 16008"/>
                          <a:gd name="T3" fmla="*/ 16008 h 568"/>
                          <a:gd name="T4" fmla="+- 0 10377 10093"/>
                          <a:gd name="T5" fmla="*/ T4 w 569"/>
                          <a:gd name="T6" fmla="+- 0 16008 16008"/>
                          <a:gd name="T7" fmla="*/ 16008 h 568"/>
                          <a:gd name="T8" fmla="+- 0 10338 10093"/>
                          <a:gd name="T9" fmla="*/ T8 w 569"/>
                          <a:gd name="T10" fmla="+- 0 16010 16008"/>
                          <a:gd name="T11" fmla="*/ 16010 h 568"/>
                          <a:gd name="T12" fmla="+- 0 10266 10093"/>
                          <a:gd name="T13" fmla="*/ T12 w 569"/>
                          <a:gd name="T14" fmla="+- 0 16030 16008"/>
                          <a:gd name="T15" fmla="*/ 16030 h 568"/>
                          <a:gd name="T16" fmla="+- 0 10203 10093"/>
                          <a:gd name="T17" fmla="*/ T16 w 569"/>
                          <a:gd name="T18" fmla="+- 0 16066 16008"/>
                          <a:gd name="T19" fmla="*/ 16066 h 568"/>
                          <a:gd name="T20" fmla="+- 0 10152 10093"/>
                          <a:gd name="T21" fmla="*/ T20 w 569"/>
                          <a:gd name="T22" fmla="+- 0 16118 16008"/>
                          <a:gd name="T23" fmla="*/ 16118 h 568"/>
                          <a:gd name="T24" fmla="+- 0 10115 10093"/>
                          <a:gd name="T25" fmla="*/ T24 w 569"/>
                          <a:gd name="T26" fmla="+- 0 16181 16008"/>
                          <a:gd name="T27" fmla="*/ 16181 h 568"/>
                          <a:gd name="T28" fmla="+- 0 10096 10093"/>
                          <a:gd name="T29" fmla="*/ T28 w 569"/>
                          <a:gd name="T30" fmla="+- 0 16253 16008"/>
                          <a:gd name="T31" fmla="*/ 16253 h 568"/>
                          <a:gd name="T32" fmla="+- 0 10093 10093"/>
                          <a:gd name="T33" fmla="*/ T32 w 569"/>
                          <a:gd name="T34" fmla="+- 0 16291 16008"/>
                          <a:gd name="T35" fmla="*/ 16291 h 568"/>
                          <a:gd name="T36" fmla="+- 0 10096 10093"/>
                          <a:gd name="T37" fmla="*/ T36 w 569"/>
                          <a:gd name="T38" fmla="+- 0 16330 16008"/>
                          <a:gd name="T39" fmla="*/ 16330 h 568"/>
                          <a:gd name="T40" fmla="+- 0 10115 10093"/>
                          <a:gd name="T41" fmla="*/ T40 w 569"/>
                          <a:gd name="T42" fmla="+- 0 16402 16008"/>
                          <a:gd name="T43" fmla="*/ 16402 h 568"/>
                          <a:gd name="T44" fmla="+- 0 10152 10093"/>
                          <a:gd name="T45" fmla="*/ T44 w 569"/>
                          <a:gd name="T46" fmla="+- 0 16464 16008"/>
                          <a:gd name="T47" fmla="*/ 16464 h 568"/>
                          <a:gd name="T48" fmla="+- 0 10203 10093"/>
                          <a:gd name="T49" fmla="*/ T48 w 569"/>
                          <a:gd name="T50" fmla="+- 0 16516 16008"/>
                          <a:gd name="T51" fmla="*/ 16516 h 568"/>
                          <a:gd name="T52" fmla="+- 0 10267 10093"/>
                          <a:gd name="T53" fmla="*/ T52 w 569"/>
                          <a:gd name="T54" fmla="+- 0 16553 16008"/>
                          <a:gd name="T55" fmla="*/ 16553 h 568"/>
                          <a:gd name="T56" fmla="+- 0 10339 10093"/>
                          <a:gd name="T57" fmla="*/ T56 w 569"/>
                          <a:gd name="T58" fmla="+- 0 16573 16008"/>
                          <a:gd name="T59" fmla="*/ 16573 h 568"/>
                          <a:gd name="T60" fmla="+- 0 10377 10093"/>
                          <a:gd name="T61" fmla="*/ T60 w 569"/>
                          <a:gd name="T62" fmla="+- 0 16575 16008"/>
                          <a:gd name="T63" fmla="*/ 16575 h 568"/>
                          <a:gd name="T64" fmla="+- 0 10416 10093"/>
                          <a:gd name="T65" fmla="*/ T64 w 569"/>
                          <a:gd name="T66" fmla="+- 0 16573 16008"/>
                          <a:gd name="T67" fmla="*/ 16573 h 568"/>
                          <a:gd name="T68" fmla="+- 0 10487 10093"/>
                          <a:gd name="T69" fmla="*/ T68 w 569"/>
                          <a:gd name="T70" fmla="+- 0 16553 16008"/>
                          <a:gd name="T71" fmla="*/ 16553 h 568"/>
                          <a:gd name="T72" fmla="+- 0 10551 10093"/>
                          <a:gd name="T73" fmla="*/ T72 w 569"/>
                          <a:gd name="T74" fmla="+- 0 16516 16008"/>
                          <a:gd name="T75" fmla="*/ 16516 h 568"/>
                          <a:gd name="T76" fmla="+- 0 10602 10093"/>
                          <a:gd name="T77" fmla="*/ T76 w 569"/>
                          <a:gd name="T78" fmla="+- 0 16465 16008"/>
                          <a:gd name="T79" fmla="*/ 16465 h 568"/>
                          <a:gd name="T80" fmla="+- 0 10639 10093"/>
                          <a:gd name="T81" fmla="*/ T80 w 569"/>
                          <a:gd name="T82" fmla="+- 0 16402 16008"/>
                          <a:gd name="T83" fmla="*/ 16402 h 568"/>
                          <a:gd name="T84" fmla="+- 0 10659 10093"/>
                          <a:gd name="T85" fmla="*/ T84 w 569"/>
                          <a:gd name="T86" fmla="+- 0 16330 16008"/>
                          <a:gd name="T87" fmla="*/ 16330 h 568"/>
                          <a:gd name="T88" fmla="+- 0 10662 10093"/>
                          <a:gd name="T89" fmla="*/ T88 w 569"/>
                          <a:gd name="T90" fmla="+- 0 16292 16008"/>
                          <a:gd name="T91" fmla="*/ 16292 h 568"/>
                          <a:gd name="T92" fmla="+- 0 10662 10093"/>
                          <a:gd name="T93" fmla="*/ T92 w 569"/>
                          <a:gd name="T94" fmla="+- 0 16008 16008"/>
                          <a:gd name="T95" fmla="*/ 16008 h 5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569" h="568">
                            <a:moveTo>
                              <a:pt x="569" y="0"/>
                            </a:moveTo>
                            <a:lnTo>
                              <a:pt x="284" y="0"/>
                            </a:lnTo>
                            <a:lnTo>
                              <a:pt x="245" y="2"/>
                            </a:lnTo>
                            <a:lnTo>
                              <a:pt x="173" y="22"/>
                            </a:lnTo>
                            <a:lnTo>
                              <a:pt x="110" y="58"/>
                            </a:lnTo>
                            <a:lnTo>
                              <a:pt x="59" y="110"/>
                            </a:lnTo>
                            <a:lnTo>
                              <a:pt x="22" y="173"/>
                            </a:lnTo>
                            <a:lnTo>
                              <a:pt x="3" y="245"/>
                            </a:lnTo>
                            <a:lnTo>
                              <a:pt x="0" y="283"/>
                            </a:lnTo>
                            <a:lnTo>
                              <a:pt x="3" y="322"/>
                            </a:lnTo>
                            <a:lnTo>
                              <a:pt x="22" y="394"/>
                            </a:lnTo>
                            <a:lnTo>
                              <a:pt x="59" y="456"/>
                            </a:lnTo>
                            <a:lnTo>
                              <a:pt x="110" y="508"/>
                            </a:lnTo>
                            <a:lnTo>
                              <a:pt x="174" y="545"/>
                            </a:lnTo>
                            <a:lnTo>
                              <a:pt x="246" y="565"/>
                            </a:lnTo>
                            <a:lnTo>
                              <a:pt x="284" y="567"/>
                            </a:lnTo>
                            <a:lnTo>
                              <a:pt x="323" y="565"/>
                            </a:lnTo>
                            <a:lnTo>
                              <a:pt x="394" y="545"/>
                            </a:lnTo>
                            <a:lnTo>
                              <a:pt x="458" y="508"/>
                            </a:lnTo>
                            <a:lnTo>
                              <a:pt x="509" y="457"/>
                            </a:lnTo>
                            <a:lnTo>
                              <a:pt x="546" y="394"/>
                            </a:lnTo>
                            <a:lnTo>
                              <a:pt x="566" y="322"/>
                            </a:lnTo>
                            <a:lnTo>
                              <a:pt x="569" y="284"/>
                            </a:lnTo>
                            <a:lnTo>
                              <a:pt x="569" y="0"/>
                            </a:lnTo>
                            <a:close/>
                          </a:path>
                        </a:pathLst>
                      </a:custGeom>
                      <a:solidFill>
                        <a:srgbClr val="3591A7">
                          <a:alpha val="3019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0FD4B" id="docshape21" o:spid="_x0000_s1026" style="position:absolute;margin-left:504.65pt;margin-top:800.4pt;width:28.45pt;height:28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" path="m569,l284,,245,2,173,22,110,58,59,110,22,173,3,245,,283r3,39l22,394r37,62l110,508r64,37l246,565r38,2l323,565r71,-20l458,508r51,-51l546,394r20,-72l569,284,569,xe" fillcolor="#3591a7" stroked="f">
              <v:fill opacity="19789f"/>
              <v:path arrowok="t" o:connecttype="custom" o:connectlocs="361315,10165080;180340,10165080;155575,10166350;109855,10179050;69850,10201910;37465,10234930;13970,10274935;1905,10320655;0,10344785;1905,10369550;13970,10415270;37465,10454640;69850,10487660;110490,10511155;156210,10523855;180340,10525125;205105,10523855;250190,10511155;290830,10487660;323215,10455275;346710,10415270;359410,10369550;361315,10345420;361315,1016508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D4C5406" wp14:editId="54404178">
              <wp:simplePos x="0" y="0"/>
              <wp:positionH relativeFrom="page">
                <wp:posOffset>6479540</wp:posOffset>
              </wp:positionH>
              <wp:positionV relativeFrom="page">
                <wp:posOffset>9638030</wp:posOffset>
              </wp:positionV>
              <wp:extent cx="826770" cy="510540"/>
              <wp:effectExtent l="0" t="0" r="0" b="0"/>
              <wp:wrapNone/>
              <wp:docPr id="75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6770" cy="510540"/>
                        <a:chOff x="10204" y="15178"/>
                        <a:chExt cx="1302" cy="804"/>
                      </a:xfrm>
                    </wpg:grpSpPr>
                    <wps:wsp>
                      <wps:cNvPr id="91" name="docshape23"/>
                      <wps:cNvSpPr>
                        <a:spLocks/>
                      </wps:cNvSpPr>
                      <wps:spPr bwMode="auto">
                        <a:xfrm>
                          <a:off x="10703" y="15177"/>
                          <a:ext cx="804" cy="803"/>
                        </a:xfrm>
                        <a:custGeom>
                          <a:avLst/>
                          <a:gdLst>
                            <a:gd name="T0" fmla="+- 0 11105 10703"/>
                            <a:gd name="T1" fmla="*/ T0 w 804"/>
                            <a:gd name="T2" fmla="+- 0 15178 15178"/>
                            <a:gd name="T3" fmla="*/ 15178 h 803"/>
                            <a:gd name="T4" fmla="+- 0 11028 10703"/>
                            <a:gd name="T5" fmla="*/ T4 w 804"/>
                            <a:gd name="T6" fmla="+- 0 15185 15178"/>
                            <a:gd name="T7" fmla="*/ 15185 h 803"/>
                            <a:gd name="T8" fmla="+- 0 10957 10703"/>
                            <a:gd name="T9" fmla="*/ T8 w 804"/>
                            <a:gd name="T10" fmla="+- 0 15206 15178"/>
                            <a:gd name="T11" fmla="*/ 15206 h 803"/>
                            <a:gd name="T12" fmla="+- 0 10892 10703"/>
                            <a:gd name="T13" fmla="*/ T12 w 804"/>
                            <a:gd name="T14" fmla="+- 0 15239 15178"/>
                            <a:gd name="T15" fmla="*/ 15239 h 803"/>
                            <a:gd name="T16" fmla="+- 0 10834 10703"/>
                            <a:gd name="T17" fmla="*/ T16 w 804"/>
                            <a:gd name="T18" fmla="+- 0 15282 15178"/>
                            <a:gd name="T19" fmla="*/ 15282 h 803"/>
                            <a:gd name="T20" fmla="+- 0 10785 10703"/>
                            <a:gd name="T21" fmla="*/ T20 w 804"/>
                            <a:gd name="T22" fmla="+- 0 15336 15178"/>
                            <a:gd name="T23" fmla="*/ 15336 h 803"/>
                            <a:gd name="T24" fmla="+- 0 10746 10703"/>
                            <a:gd name="T25" fmla="*/ T24 w 804"/>
                            <a:gd name="T26" fmla="+- 0 15398 15178"/>
                            <a:gd name="T27" fmla="*/ 15398 h 803"/>
                            <a:gd name="T28" fmla="+- 0 10719 10703"/>
                            <a:gd name="T29" fmla="*/ T28 w 804"/>
                            <a:gd name="T30" fmla="+- 0 15466 15178"/>
                            <a:gd name="T31" fmla="*/ 15466 h 803"/>
                            <a:gd name="T32" fmla="+- 0 10705 10703"/>
                            <a:gd name="T33" fmla="*/ T32 w 804"/>
                            <a:gd name="T34" fmla="+- 0 15540 15178"/>
                            <a:gd name="T35" fmla="*/ 15540 h 803"/>
                            <a:gd name="T36" fmla="+- 0 10703 10703"/>
                            <a:gd name="T37" fmla="*/ T36 w 804"/>
                            <a:gd name="T38" fmla="+- 0 15578 15178"/>
                            <a:gd name="T39" fmla="*/ 15578 h 803"/>
                            <a:gd name="T40" fmla="+- 0 10703 10703"/>
                            <a:gd name="T41" fmla="*/ T40 w 804"/>
                            <a:gd name="T42" fmla="+- 0 15980 15178"/>
                            <a:gd name="T43" fmla="*/ 15980 h 803"/>
                            <a:gd name="T44" fmla="+- 0 11105 10703"/>
                            <a:gd name="T45" fmla="*/ T44 w 804"/>
                            <a:gd name="T46" fmla="+- 0 15980 15178"/>
                            <a:gd name="T47" fmla="*/ 15980 h 803"/>
                            <a:gd name="T48" fmla="+- 0 11144 10703"/>
                            <a:gd name="T49" fmla="*/ T48 w 804"/>
                            <a:gd name="T50" fmla="+- 0 15978 15178"/>
                            <a:gd name="T51" fmla="*/ 15978 h 803"/>
                            <a:gd name="T52" fmla="+- 0 11218 10703"/>
                            <a:gd name="T53" fmla="*/ T52 w 804"/>
                            <a:gd name="T54" fmla="+- 0 15964 15178"/>
                            <a:gd name="T55" fmla="*/ 15964 h 803"/>
                            <a:gd name="T56" fmla="+- 0 11287 10703"/>
                            <a:gd name="T57" fmla="*/ T56 w 804"/>
                            <a:gd name="T58" fmla="+- 0 15937 15178"/>
                            <a:gd name="T59" fmla="*/ 15937 h 803"/>
                            <a:gd name="T60" fmla="+- 0 11348 10703"/>
                            <a:gd name="T61" fmla="*/ T60 w 804"/>
                            <a:gd name="T62" fmla="+- 0 15898 15178"/>
                            <a:gd name="T63" fmla="*/ 15898 h 803"/>
                            <a:gd name="T64" fmla="+- 0 11402 10703"/>
                            <a:gd name="T65" fmla="*/ T64 w 804"/>
                            <a:gd name="T66" fmla="+- 0 15850 15178"/>
                            <a:gd name="T67" fmla="*/ 15850 h 803"/>
                            <a:gd name="T68" fmla="+- 0 11445 10703"/>
                            <a:gd name="T69" fmla="*/ T68 w 804"/>
                            <a:gd name="T70" fmla="+- 0 15792 15178"/>
                            <a:gd name="T71" fmla="*/ 15792 h 803"/>
                            <a:gd name="T72" fmla="+- 0 11479 10703"/>
                            <a:gd name="T73" fmla="*/ T72 w 804"/>
                            <a:gd name="T74" fmla="+- 0 15726 15178"/>
                            <a:gd name="T75" fmla="*/ 15726 h 803"/>
                            <a:gd name="T76" fmla="+- 0 11499 10703"/>
                            <a:gd name="T77" fmla="*/ T76 w 804"/>
                            <a:gd name="T78" fmla="+- 0 15655 15178"/>
                            <a:gd name="T79" fmla="*/ 15655 h 803"/>
                            <a:gd name="T80" fmla="+- 0 11506 10703"/>
                            <a:gd name="T81" fmla="*/ T80 w 804"/>
                            <a:gd name="T82" fmla="+- 0 15579 15178"/>
                            <a:gd name="T83" fmla="*/ 15579 h 803"/>
                            <a:gd name="T84" fmla="+- 0 11505 10703"/>
                            <a:gd name="T85" fmla="*/ T84 w 804"/>
                            <a:gd name="T86" fmla="+- 0 15540 15178"/>
                            <a:gd name="T87" fmla="*/ 15540 h 803"/>
                            <a:gd name="T88" fmla="+- 0 11491 10703"/>
                            <a:gd name="T89" fmla="*/ T88 w 804"/>
                            <a:gd name="T90" fmla="+- 0 15466 15178"/>
                            <a:gd name="T91" fmla="*/ 15466 h 803"/>
                            <a:gd name="T92" fmla="+- 0 11463 10703"/>
                            <a:gd name="T93" fmla="*/ T92 w 804"/>
                            <a:gd name="T94" fmla="+- 0 15398 15178"/>
                            <a:gd name="T95" fmla="*/ 15398 h 803"/>
                            <a:gd name="T96" fmla="+- 0 11425 10703"/>
                            <a:gd name="T97" fmla="*/ T96 w 804"/>
                            <a:gd name="T98" fmla="+- 0 15336 15178"/>
                            <a:gd name="T99" fmla="*/ 15336 h 803"/>
                            <a:gd name="T100" fmla="+- 0 11376 10703"/>
                            <a:gd name="T101" fmla="*/ T100 w 804"/>
                            <a:gd name="T102" fmla="+- 0 15283 15178"/>
                            <a:gd name="T103" fmla="*/ 15283 h 803"/>
                            <a:gd name="T104" fmla="+- 0 11318 10703"/>
                            <a:gd name="T105" fmla="*/ T104 w 804"/>
                            <a:gd name="T106" fmla="+- 0 15239 15178"/>
                            <a:gd name="T107" fmla="*/ 15239 h 803"/>
                            <a:gd name="T108" fmla="+- 0 11253 10703"/>
                            <a:gd name="T109" fmla="*/ T108 w 804"/>
                            <a:gd name="T110" fmla="+- 0 15206 15178"/>
                            <a:gd name="T111" fmla="*/ 15206 h 803"/>
                            <a:gd name="T112" fmla="+- 0 11181 10703"/>
                            <a:gd name="T113" fmla="*/ T112 w 804"/>
                            <a:gd name="T114" fmla="+- 0 15185 15178"/>
                            <a:gd name="T115" fmla="*/ 15185 h 803"/>
                            <a:gd name="T116" fmla="+- 0 11105 10703"/>
                            <a:gd name="T117" fmla="*/ T116 w 804"/>
                            <a:gd name="T118" fmla="+- 0 15178 15178"/>
                            <a:gd name="T119" fmla="*/ 15178 h 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04" h="803">
                              <a:moveTo>
                                <a:pt x="402" y="0"/>
                              </a:moveTo>
                              <a:lnTo>
                                <a:pt x="325" y="7"/>
                              </a:lnTo>
                              <a:lnTo>
                                <a:pt x="254" y="28"/>
                              </a:lnTo>
                              <a:lnTo>
                                <a:pt x="189" y="61"/>
                              </a:lnTo>
                              <a:lnTo>
                                <a:pt x="131" y="104"/>
                              </a:lnTo>
                              <a:lnTo>
                                <a:pt x="82" y="158"/>
                              </a:lnTo>
                              <a:lnTo>
                                <a:pt x="43" y="220"/>
                              </a:lnTo>
                              <a:lnTo>
                                <a:pt x="16" y="288"/>
                              </a:lnTo>
                              <a:lnTo>
                                <a:pt x="2" y="362"/>
                              </a:lnTo>
                              <a:lnTo>
                                <a:pt x="0" y="400"/>
                              </a:lnTo>
                              <a:lnTo>
                                <a:pt x="0" y="802"/>
                              </a:lnTo>
                              <a:lnTo>
                                <a:pt x="402" y="802"/>
                              </a:lnTo>
                              <a:lnTo>
                                <a:pt x="441" y="800"/>
                              </a:lnTo>
                              <a:lnTo>
                                <a:pt x="515" y="786"/>
                              </a:lnTo>
                              <a:lnTo>
                                <a:pt x="584" y="759"/>
                              </a:lnTo>
                              <a:lnTo>
                                <a:pt x="645" y="720"/>
                              </a:lnTo>
                              <a:lnTo>
                                <a:pt x="699" y="672"/>
                              </a:lnTo>
                              <a:lnTo>
                                <a:pt x="742" y="614"/>
                              </a:lnTo>
                              <a:lnTo>
                                <a:pt x="776" y="548"/>
                              </a:lnTo>
                              <a:lnTo>
                                <a:pt x="796" y="477"/>
                              </a:lnTo>
                              <a:lnTo>
                                <a:pt x="803" y="401"/>
                              </a:lnTo>
                              <a:lnTo>
                                <a:pt x="802" y="362"/>
                              </a:lnTo>
                              <a:lnTo>
                                <a:pt x="788" y="288"/>
                              </a:lnTo>
                              <a:lnTo>
                                <a:pt x="760" y="220"/>
                              </a:lnTo>
                              <a:lnTo>
                                <a:pt x="722" y="158"/>
                              </a:lnTo>
                              <a:lnTo>
                                <a:pt x="673" y="105"/>
                              </a:lnTo>
                              <a:lnTo>
                                <a:pt x="615" y="61"/>
                              </a:lnTo>
                              <a:lnTo>
                                <a:pt x="550" y="28"/>
                              </a:lnTo>
                              <a:lnTo>
                                <a:pt x="478" y="7"/>
                              </a:lnTo>
                              <a:lnTo>
                                <a:pt x="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6B92">
                            <a:alpha val="3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docshape24"/>
                      <wps:cNvSpPr>
                        <a:spLocks/>
                      </wps:cNvSpPr>
                      <wps:spPr bwMode="auto">
                        <a:xfrm>
                          <a:off x="10204" y="15523"/>
                          <a:ext cx="458" cy="457"/>
                        </a:xfrm>
                        <a:custGeom>
                          <a:avLst/>
                          <a:gdLst>
                            <a:gd name="T0" fmla="+- 0 10433 10204"/>
                            <a:gd name="T1" fmla="*/ T0 w 458"/>
                            <a:gd name="T2" fmla="+- 0 15524 15524"/>
                            <a:gd name="T3" fmla="*/ 15524 h 457"/>
                            <a:gd name="T4" fmla="+- 0 10361 10204"/>
                            <a:gd name="T5" fmla="*/ T4 w 458"/>
                            <a:gd name="T6" fmla="+- 0 15536 15524"/>
                            <a:gd name="T7" fmla="*/ 15536 h 457"/>
                            <a:gd name="T8" fmla="+- 0 10298 10204"/>
                            <a:gd name="T9" fmla="*/ T8 w 458"/>
                            <a:gd name="T10" fmla="+- 0 15568 15524"/>
                            <a:gd name="T11" fmla="*/ 15568 h 457"/>
                            <a:gd name="T12" fmla="+- 0 10249 10204"/>
                            <a:gd name="T13" fmla="*/ T12 w 458"/>
                            <a:gd name="T14" fmla="+- 0 15617 15524"/>
                            <a:gd name="T15" fmla="*/ 15617 h 457"/>
                            <a:gd name="T16" fmla="+- 0 10216 10204"/>
                            <a:gd name="T17" fmla="*/ T16 w 458"/>
                            <a:gd name="T18" fmla="+- 0 15680 15524"/>
                            <a:gd name="T19" fmla="*/ 15680 h 457"/>
                            <a:gd name="T20" fmla="+- 0 10204 10204"/>
                            <a:gd name="T21" fmla="*/ T20 w 458"/>
                            <a:gd name="T22" fmla="+- 0 15752 15524"/>
                            <a:gd name="T23" fmla="*/ 15752 h 457"/>
                            <a:gd name="T24" fmla="+- 0 10208 10204"/>
                            <a:gd name="T25" fmla="*/ T24 w 458"/>
                            <a:gd name="T26" fmla="+- 0 15790 15524"/>
                            <a:gd name="T27" fmla="*/ 15790 h 457"/>
                            <a:gd name="T28" fmla="+- 0 10230 10204"/>
                            <a:gd name="T29" fmla="*/ T28 w 458"/>
                            <a:gd name="T30" fmla="+- 0 15857 15524"/>
                            <a:gd name="T31" fmla="*/ 15857 h 457"/>
                            <a:gd name="T32" fmla="+- 0 10271 10204"/>
                            <a:gd name="T33" fmla="*/ T32 w 458"/>
                            <a:gd name="T34" fmla="+- 0 15914 15524"/>
                            <a:gd name="T35" fmla="*/ 15914 h 457"/>
                            <a:gd name="T36" fmla="+- 0 10328 10204"/>
                            <a:gd name="T37" fmla="*/ T36 w 458"/>
                            <a:gd name="T38" fmla="+- 0 15955 15524"/>
                            <a:gd name="T39" fmla="*/ 15955 h 457"/>
                            <a:gd name="T40" fmla="+- 0 10396 10204"/>
                            <a:gd name="T41" fmla="*/ T40 w 458"/>
                            <a:gd name="T42" fmla="+- 0 15978 15524"/>
                            <a:gd name="T43" fmla="*/ 15978 h 457"/>
                            <a:gd name="T44" fmla="+- 0 10433 10204"/>
                            <a:gd name="T45" fmla="*/ T44 w 458"/>
                            <a:gd name="T46" fmla="+- 0 15981 15524"/>
                            <a:gd name="T47" fmla="*/ 15981 h 457"/>
                            <a:gd name="T48" fmla="+- 0 10662 10204"/>
                            <a:gd name="T49" fmla="*/ T48 w 458"/>
                            <a:gd name="T50" fmla="+- 0 15981 15524"/>
                            <a:gd name="T51" fmla="*/ 15981 h 457"/>
                            <a:gd name="T52" fmla="+- 0 10662 10204"/>
                            <a:gd name="T53" fmla="*/ T52 w 458"/>
                            <a:gd name="T54" fmla="+- 0 15752 15524"/>
                            <a:gd name="T55" fmla="*/ 15752 h 457"/>
                            <a:gd name="T56" fmla="+- 0 10659 10204"/>
                            <a:gd name="T57" fmla="*/ T56 w 458"/>
                            <a:gd name="T58" fmla="+- 0 15715 15524"/>
                            <a:gd name="T59" fmla="*/ 15715 h 457"/>
                            <a:gd name="T60" fmla="+- 0 10636 10204"/>
                            <a:gd name="T61" fmla="*/ T60 w 458"/>
                            <a:gd name="T62" fmla="+- 0 15647 15524"/>
                            <a:gd name="T63" fmla="*/ 15647 h 457"/>
                            <a:gd name="T64" fmla="+- 0 10595 10204"/>
                            <a:gd name="T65" fmla="*/ T64 w 458"/>
                            <a:gd name="T66" fmla="+- 0 15591 15524"/>
                            <a:gd name="T67" fmla="*/ 15591 h 457"/>
                            <a:gd name="T68" fmla="+- 0 10538 10204"/>
                            <a:gd name="T69" fmla="*/ T68 w 458"/>
                            <a:gd name="T70" fmla="+- 0 15550 15524"/>
                            <a:gd name="T71" fmla="*/ 15550 h 457"/>
                            <a:gd name="T72" fmla="+- 0 10471 10204"/>
                            <a:gd name="T73" fmla="*/ T72 w 458"/>
                            <a:gd name="T74" fmla="+- 0 15527 15524"/>
                            <a:gd name="T75" fmla="*/ 15527 h 457"/>
                            <a:gd name="T76" fmla="+- 0 10433 10204"/>
                            <a:gd name="T77" fmla="*/ T76 w 458"/>
                            <a:gd name="T78" fmla="+- 0 15524 15524"/>
                            <a:gd name="T79" fmla="*/ 15524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58" h="457">
                              <a:moveTo>
                                <a:pt x="229" y="0"/>
                              </a:moveTo>
                              <a:lnTo>
                                <a:pt x="157" y="12"/>
                              </a:lnTo>
                              <a:lnTo>
                                <a:pt x="94" y="44"/>
                              </a:lnTo>
                              <a:lnTo>
                                <a:pt x="45" y="93"/>
                              </a:lnTo>
                              <a:lnTo>
                                <a:pt x="12" y="156"/>
                              </a:lnTo>
                              <a:lnTo>
                                <a:pt x="0" y="228"/>
                              </a:lnTo>
                              <a:lnTo>
                                <a:pt x="4" y="266"/>
                              </a:lnTo>
                              <a:lnTo>
                                <a:pt x="26" y="333"/>
                              </a:lnTo>
                              <a:lnTo>
                                <a:pt x="67" y="390"/>
                              </a:lnTo>
                              <a:lnTo>
                                <a:pt x="124" y="431"/>
                              </a:lnTo>
                              <a:lnTo>
                                <a:pt x="192" y="454"/>
                              </a:lnTo>
                              <a:lnTo>
                                <a:pt x="229" y="457"/>
                              </a:lnTo>
                              <a:lnTo>
                                <a:pt x="458" y="457"/>
                              </a:lnTo>
                              <a:lnTo>
                                <a:pt x="458" y="228"/>
                              </a:lnTo>
                              <a:lnTo>
                                <a:pt x="455" y="191"/>
                              </a:lnTo>
                              <a:lnTo>
                                <a:pt x="432" y="123"/>
                              </a:lnTo>
                              <a:lnTo>
                                <a:pt x="391" y="67"/>
                              </a:lnTo>
                              <a:lnTo>
                                <a:pt x="334" y="26"/>
                              </a:lnTo>
                              <a:lnTo>
                                <a:pt x="267" y="3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ACB8">
                            <a:alpha val="3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A9DEA" id="docshapegroup22" o:spid="_x0000_s1026" style="position:absolute;margin-left:510.2pt;margin-top:758.9pt;width:65.1pt;height:40.2pt;z-index:-251653120;mso-position-horizontal-relative:page;mso-position-vertical-relative:page" coordorigin="10204,15178" coordsize="1302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">
              <v:shape id="docshape23" o:spid="_x0000_s1027" style="position:absolute;left:10703;top:15177;width:804;height:803;visibility:visible;mso-wrap-style:square;v-text-anchor:top" coordsize="804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" path="m402,l325,7,254,28,189,61r-58,43l82,158,43,220,16,288,2,362,,400,,802r402,l441,800r74,-14l584,759r61,-39l699,672r43,-58l776,548r20,-71l803,401r-1,-39l788,288,760,220,722,158,673,105,615,61,550,28,478,7,402,xe" fillcolor="#256b92" stroked="f">
                <v:fill opacity="19789f"/>
                <v:path arrowok="t" o:connecttype="custom" o:connectlocs="402,15178;325,15185;254,15206;189,15239;131,15282;82,15336;43,15398;16,15466;2,15540;0,15578;0,15980;402,15980;441,15978;515,15964;584,15937;645,15898;699,15850;742,15792;776,15726;796,15655;803,15579;802,15540;788,15466;760,15398;722,15336;673,15283;615,15239;550,15206;478,15185;402,15178" o:connectangles="0,0,0,0,0,0,0,0,0,0,0,0,0,0,0,0,0,0,0,0,0,0,0,0,0,0,0,0,0,0"/>
              </v:shape>
              <v:shape id="docshape24" o:spid="_x0000_s1028" style="position:absolute;left:10204;top:15523;width:458;height:457;visibility:visible;mso-wrap-style:square;v-text-anchor:top" coordsize="458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" path="m229,l157,12,94,44,45,93,12,156,,228r4,38l26,333r41,57l124,431r68,23l229,457r229,l458,228r-3,-37l432,123,391,67,334,26,267,3,229,xe" fillcolor="#37acb8" stroked="f">
                <v:fill opacity="19789f"/>
                <v:path arrowok="t" o:connecttype="custom" o:connectlocs="229,15524;157,15536;94,15568;45,15617;12,15680;0,15752;4,15790;26,15857;67,15914;124,15955;192,15978;229,15981;458,15981;458,15752;455,15715;432,15647;391,15591;334,15550;267,15527;229,15524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01C89E3" wp14:editId="21E29585">
              <wp:simplePos x="0" y="0"/>
              <wp:positionH relativeFrom="page">
                <wp:posOffset>6507480</wp:posOffset>
              </wp:positionH>
              <wp:positionV relativeFrom="page">
                <wp:posOffset>9944735</wp:posOffset>
              </wp:positionV>
              <wp:extent cx="205105" cy="139700"/>
              <wp:effectExtent l="0" t="0" r="0" b="0"/>
              <wp:wrapNone/>
              <wp:docPr id="93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FAE" w:rsidRDefault="00771D9F">
                          <w:pPr>
                            <w:spacing w:line="203" w:lineRule="exact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5B9BD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6EC">
                            <w:rPr>
                              <w:b/>
                              <w:noProof/>
                              <w:color w:val="5B9BD4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C89E3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41" type="#_x0000_t202" style="position:absolute;left:0;text-align:left;margin-left:512.4pt;margin-top:783.05pt;width:16.1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MYrwIAAKk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" filled="f" stroked="f">
              <v:textbox inset="0,0,0,0">
                <w:txbxContent>
                  <w:p w:rsidR="00050FAE" w:rsidRDefault="00771D9F">
                    <w:pPr>
                      <w:spacing w:line="203" w:lineRule="exact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5B9BD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6EC">
                      <w:rPr>
                        <w:b/>
                        <w:noProof/>
                        <w:color w:val="5B9BD4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AE" w:rsidRDefault="00771D9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ED0CF" wp14:editId="5DED3F3C">
              <wp:simplePos x="0" y="0"/>
              <wp:positionH relativeFrom="page">
                <wp:posOffset>6409055</wp:posOffset>
              </wp:positionH>
              <wp:positionV relativeFrom="page">
                <wp:posOffset>10165080</wp:posOffset>
              </wp:positionV>
              <wp:extent cx="361315" cy="360680"/>
              <wp:effectExtent l="0" t="0" r="0" b="0"/>
              <wp:wrapNone/>
              <wp:docPr id="7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315" cy="360680"/>
                      </a:xfrm>
                      <a:custGeom>
                        <a:avLst/>
                        <a:gdLst>
                          <a:gd name="T0" fmla="+- 0 10662 10093"/>
                          <a:gd name="T1" fmla="*/ T0 w 569"/>
                          <a:gd name="T2" fmla="+- 0 16008 16008"/>
                          <a:gd name="T3" fmla="*/ 16008 h 568"/>
                          <a:gd name="T4" fmla="+- 0 10377 10093"/>
                          <a:gd name="T5" fmla="*/ T4 w 569"/>
                          <a:gd name="T6" fmla="+- 0 16008 16008"/>
                          <a:gd name="T7" fmla="*/ 16008 h 568"/>
                          <a:gd name="T8" fmla="+- 0 10338 10093"/>
                          <a:gd name="T9" fmla="*/ T8 w 569"/>
                          <a:gd name="T10" fmla="+- 0 16010 16008"/>
                          <a:gd name="T11" fmla="*/ 16010 h 568"/>
                          <a:gd name="T12" fmla="+- 0 10266 10093"/>
                          <a:gd name="T13" fmla="*/ T12 w 569"/>
                          <a:gd name="T14" fmla="+- 0 16030 16008"/>
                          <a:gd name="T15" fmla="*/ 16030 h 568"/>
                          <a:gd name="T16" fmla="+- 0 10203 10093"/>
                          <a:gd name="T17" fmla="*/ T16 w 569"/>
                          <a:gd name="T18" fmla="+- 0 16066 16008"/>
                          <a:gd name="T19" fmla="*/ 16066 h 568"/>
                          <a:gd name="T20" fmla="+- 0 10152 10093"/>
                          <a:gd name="T21" fmla="*/ T20 w 569"/>
                          <a:gd name="T22" fmla="+- 0 16118 16008"/>
                          <a:gd name="T23" fmla="*/ 16118 h 568"/>
                          <a:gd name="T24" fmla="+- 0 10115 10093"/>
                          <a:gd name="T25" fmla="*/ T24 w 569"/>
                          <a:gd name="T26" fmla="+- 0 16181 16008"/>
                          <a:gd name="T27" fmla="*/ 16181 h 568"/>
                          <a:gd name="T28" fmla="+- 0 10096 10093"/>
                          <a:gd name="T29" fmla="*/ T28 w 569"/>
                          <a:gd name="T30" fmla="+- 0 16253 16008"/>
                          <a:gd name="T31" fmla="*/ 16253 h 568"/>
                          <a:gd name="T32" fmla="+- 0 10093 10093"/>
                          <a:gd name="T33" fmla="*/ T32 w 569"/>
                          <a:gd name="T34" fmla="+- 0 16291 16008"/>
                          <a:gd name="T35" fmla="*/ 16291 h 568"/>
                          <a:gd name="T36" fmla="+- 0 10096 10093"/>
                          <a:gd name="T37" fmla="*/ T36 w 569"/>
                          <a:gd name="T38" fmla="+- 0 16330 16008"/>
                          <a:gd name="T39" fmla="*/ 16330 h 568"/>
                          <a:gd name="T40" fmla="+- 0 10115 10093"/>
                          <a:gd name="T41" fmla="*/ T40 w 569"/>
                          <a:gd name="T42" fmla="+- 0 16402 16008"/>
                          <a:gd name="T43" fmla="*/ 16402 h 568"/>
                          <a:gd name="T44" fmla="+- 0 10152 10093"/>
                          <a:gd name="T45" fmla="*/ T44 w 569"/>
                          <a:gd name="T46" fmla="+- 0 16464 16008"/>
                          <a:gd name="T47" fmla="*/ 16464 h 568"/>
                          <a:gd name="T48" fmla="+- 0 10203 10093"/>
                          <a:gd name="T49" fmla="*/ T48 w 569"/>
                          <a:gd name="T50" fmla="+- 0 16516 16008"/>
                          <a:gd name="T51" fmla="*/ 16516 h 568"/>
                          <a:gd name="T52" fmla="+- 0 10267 10093"/>
                          <a:gd name="T53" fmla="*/ T52 w 569"/>
                          <a:gd name="T54" fmla="+- 0 16553 16008"/>
                          <a:gd name="T55" fmla="*/ 16553 h 568"/>
                          <a:gd name="T56" fmla="+- 0 10339 10093"/>
                          <a:gd name="T57" fmla="*/ T56 w 569"/>
                          <a:gd name="T58" fmla="+- 0 16573 16008"/>
                          <a:gd name="T59" fmla="*/ 16573 h 568"/>
                          <a:gd name="T60" fmla="+- 0 10377 10093"/>
                          <a:gd name="T61" fmla="*/ T60 w 569"/>
                          <a:gd name="T62" fmla="+- 0 16575 16008"/>
                          <a:gd name="T63" fmla="*/ 16575 h 568"/>
                          <a:gd name="T64" fmla="+- 0 10416 10093"/>
                          <a:gd name="T65" fmla="*/ T64 w 569"/>
                          <a:gd name="T66" fmla="+- 0 16573 16008"/>
                          <a:gd name="T67" fmla="*/ 16573 h 568"/>
                          <a:gd name="T68" fmla="+- 0 10487 10093"/>
                          <a:gd name="T69" fmla="*/ T68 w 569"/>
                          <a:gd name="T70" fmla="+- 0 16553 16008"/>
                          <a:gd name="T71" fmla="*/ 16553 h 568"/>
                          <a:gd name="T72" fmla="+- 0 10551 10093"/>
                          <a:gd name="T73" fmla="*/ T72 w 569"/>
                          <a:gd name="T74" fmla="+- 0 16516 16008"/>
                          <a:gd name="T75" fmla="*/ 16516 h 568"/>
                          <a:gd name="T76" fmla="+- 0 10602 10093"/>
                          <a:gd name="T77" fmla="*/ T76 w 569"/>
                          <a:gd name="T78" fmla="+- 0 16465 16008"/>
                          <a:gd name="T79" fmla="*/ 16465 h 568"/>
                          <a:gd name="T80" fmla="+- 0 10639 10093"/>
                          <a:gd name="T81" fmla="*/ T80 w 569"/>
                          <a:gd name="T82" fmla="+- 0 16402 16008"/>
                          <a:gd name="T83" fmla="*/ 16402 h 568"/>
                          <a:gd name="T84" fmla="+- 0 10659 10093"/>
                          <a:gd name="T85" fmla="*/ T84 w 569"/>
                          <a:gd name="T86" fmla="+- 0 16330 16008"/>
                          <a:gd name="T87" fmla="*/ 16330 h 568"/>
                          <a:gd name="T88" fmla="+- 0 10662 10093"/>
                          <a:gd name="T89" fmla="*/ T88 w 569"/>
                          <a:gd name="T90" fmla="+- 0 16292 16008"/>
                          <a:gd name="T91" fmla="*/ 16292 h 568"/>
                          <a:gd name="T92" fmla="+- 0 10662 10093"/>
                          <a:gd name="T93" fmla="*/ T92 w 569"/>
                          <a:gd name="T94" fmla="+- 0 16008 16008"/>
                          <a:gd name="T95" fmla="*/ 16008 h 56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569" h="568">
                            <a:moveTo>
                              <a:pt x="569" y="0"/>
                            </a:moveTo>
                            <a:lnTo>
                              <a:pt x="284" y="0"/>
                            </a:lnTo>
                            <a:lnTo>
                              <a:pt x="245" y="2"/>
                            </a:lnTo>
                            <a:lnTo>
                              <a:pt x="173" y="22"/>
                            </a:lnTo>
                            <a:lnTo>
                              <a:pt x="110" y="58"/>
                            </a:lnTo>
                            <a:lnTo>
                              <a:pt x="59" y="110"/>
                            </a:lnTo>
                            <a:lnTo>
                              <a:pt x="22" y="173"/>
                            </a:lnTo>
                            <a:lnTo>
                              <a:pt x="3" y="245"/>
                            </a:lnTo>
                            <a:lnTo>
                              <a:pt x="0" y="283"/>
                            </a:lnTo>
                            <a:lnTo>
                              <a:pt x="3" y="322"/>
                            </a:lnTo>
                            <a:lnTo>
                              <a:pt x="22" y="394"/>
                            </a:lnTo>
                            <a:lnTo>
                              <a:pt x="59" y="456"/>
                            </a:lnTo>
                            <a:lnTo>
                              <a:pt x="110" y="508"/>
                            </a:lnTo>
                            <a:lnTo>
                              <a:pt x="174" y="545"/>
                            </a:lnTo>
                            <a:lnTo>
                              <a:pt x="246" y="565"/>
                            </a:lnTo>
                            <a:lnTo>
                              <a:pt x="284" y="567"/>
                            </a:lnTo>
                            <a:lnTo>
                              <a:pt x="323" y="565"/>
                            </a:lnTo>
                            <a:lnTo>
                              <a:pt x="394" y="545"/>
                            </a:lnTo>
                            <a:lnTo>
                              <a:pt x="458" y="508"/>
                            </a:lnTo>
                            <a:lnTo>
                              <a:pt x="509" y="457"/>
                            </a:lnTo>
                            <a:lnTo>
                              <a:pt x="546" y="394"/>
                            </a:lnTo>
                            <a:lnTo>
                              <a:pt x="566" y="322"/>
                            </a:lnTo>
                            <a:lnTo>
                              <a:pt x="569" y="284"/>
                            </a:lnTo>
                            <a:lnTo>
                              <a:pt x="569" y="0"/>
                            </a:lnTo>
                            <a:close/>
                          </a:path>
                        </a:pathLst>
                      </a:custGeom>
                      <a:solidFill>
                        <a:srgbClr val="3591A7">
                          <a:alpha val="3019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2377F" id="docshape58" o:spid="_x0000_s1026" style="position:absolute;margin-left:504.65pt;margin-top:800.4pt;width:28.4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" path="m569,l284,,245,2,173,22,110,58,59,110,22,173,3,245,,283r3,39l22,394r37,62l110,508r64,37l246,565r38,2l323,565r71,-20l458,508r51,-51l546,394r20,-72l569,284,569,xe" fillcolor="#3591a7" stroked="f">
              <v:fill opacity="19789f"/>
              <v:path arrowok="t" o:connecttype="custom" o:connectlocs="361315,10165080;180340,10165080;155575,10166350;109855,10179050;69850,10201910;37465,10234930;13970,10274935;1905,10320655;0,10344785;1905,10369550;13970,10415270;37465,10454640;69850,10487660;110490,10511155;156210,10523855;180340,10525125;205105,10523855;250190,10511155;290830,10487660;323215,10455275;346710,10415270;359410,10369550;361315,10345420;361315,1016508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9FB6D0" wp14:editId="1735377C">
              <wp:simplePos x="0" y="0"/>
              <wp:positionH relativeFrom="page">
                <wp:posOffset>6479540</wp:posOffset>
              </wp:positionH>
              <wp:positionV relativeFrom="page">
                <wp:posOffset>9638030</wp:posOffset>
              </wp:positionV>
              <wp:extent cx="826770" cy="510540"/>
              <wp:effectExtent l="0" t="0" r="0" b="0"/>
              <wp:wrapNone/>
              <wp:docPr id="4" name="docshapegroup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6770" cy="510540"/>
                        <a:chOff x="10204" y="15178"/>
                        <a:chExt cx="1302" cy="804"/>
                      </a:xfrm>
                    </wpg:grpSpPr>
                    <wps:wsp>
                      <wps:cNvPr id="27" name="docshape60"/>
                      <wps:cNvSpPr>
                        <a:spLocks/>
                      </wps:cNvSpPr>
                      <wps:spPr bwMode="auto">
                        <a:xfrm>
                          <a:off x="10703" y="15177"/>
                          <a:ext cx="804" cy="803"/>
                        </a:xfrm>
                        <a:custGeom>
                          <a:avLst/>
                          <a:gdLst>
                            <a:gd name="T0" fmla="+- 0 11105 10703"/>
                            <a:gd name="T1" fmla="*/ T0 w 804"/>
                            <a:gd name="T2" fmla="+- 0 15178 15178"/>
                            <a:gd name="T3" fmla="*/ 15178 h 803"/>
                            <a:gd name="T4" fmla="+- 0 11028 10703"/>
                            <a:gd name="T5" fmla="*/ T4 w 804"/>
                            <a:gd name="T6" fmla="+- 0 15185 15178"/>
                            <a:gd name="T7" fmla="*/ 15185 h 803"/>
                            <a:gd name="T8" fmla="+- 0 10957 10703"/>
                            <a:gd name="T9" fmla="*/ T8 w 804"/>
                            <a:gd name="T10" fmla="+- 0 15206 15178"/>
                            <a:gd name="T11" fmla="*/ 15206 h 803"/>
                            <a:gd name="T12" fmla="+- 0 10892 10703"/>
                            <a:gd name="T13" fmla="*/ T12 w 804"/>
                            <a:gd name="T14" fmla="+- 0 15239 15178"/>
                            <a:gd name="T15" fmla="*/ 15239 h 803"/>
                            <a:gd name="T16" fmla="+- 0 10834 10703"/>
                            <a:gd name="T17" fmla="*/ T16 w 804"/>
                            <a:gd name="T18" fmla="+- 0 15282 15178"/>
                            <a:gd name="T19" fmla="*/ 15282 h 803"/>
                            <a:gd name="T20" fmla="+- 0 10785 10703"/>
                            <a:gd name="T21" fmla="*/ T20 w 804"/>
                            <a:gd name="T22" fmla="+- 0 15336 15178"/>
                            <a:gd name="T23" fmla="*/ 15336 h 803"/>
                            <a:gd name="T24" fmla="+- 0 10746 10703"/>
                            <a:gd name="T25" fmla="*/ T24 w 804"/>
                            <a:gd name="T26" fmla="+- 0 15398 15178"/>
                            <a:gd name="T27" fmla="*/ 15398 h 803"/>
                            <a:gd name="T28" fmla="+- 0 10719 10703"/>
                            <a:gd name="T29" fmla="*/ T28 w 804"/>
                            <a:gd name="T30" fmla="+- 0 15466 15178"/>
                            <a:gd name="T31" fmla="*/ 15466 h 803"/>
                            <a:gd name="T32" fmla="+- 0 10705 10703"/>
                            <a:gd name="T33" fmla="*/ T32 w 804"/>
                            <a:gd name="T34" fmla="+- 0 15540 15178"/>
                            <a:gd name="T35" fmla="*/ 15540 h 803"/>
                            <a:gd name="T36" fmla="+- 0 10703 10703"/>
                            <a:gd name="T37" fmla="*/ T36 w 804"/>
                            <a:gd name="T38" fmla="+- 0 15578 15178"/>
                            <a:gd name="T39" fmla="*/ 15578 h 803"/>
                            <a:gd name="T40" fmla="+- 0 10703 10703"/>
                            <a:gd name="T41" fmla="*/ T40 w 804"/>
                            <a:gd name="T42" fmla="+- 0 15980 15178"/>
                            <a:gd name="T43" fmla="*/ 15980 h 803"/>
                            <a:gd name="T44" fmla="+- 0 11105 10703"/>
                            <a:gd name="T45" fmla="*/ T44 w 804"/>
                            <a:gd name="T46" fmla="+- 0 15980 15178"/>
                            <a:gd name="T47" fmla="*/ 15980 h 803"/>
                            <a:gd name="T48" fmla="+- 0 11144 10703"/>
                            <a:gd name="T49" fmla="*/ T48 w 804"/>
                            <a:gd name="T50" fmla="+- 0 15978 15178"/>
                            <a:gd name="T51" fmla="*/ 15978 h 803"/>
                            <a:gd name="T52" fmla="+- 0 11218 10703"/>
                            <a:gd name="T53" fmla="*/ T52 w 804"/>
                            <a:gd name="T54" fmla="+- 0 15964 15178"/>
                            <a:gd name="T55" fmla="*/ 15964 h 803"/>
                            <a:gd name="T56" fmla="+- 0 11287 10703"/>
                            <a:gd name="T57" fmla="*/ T56 w 804"/>
                            <a:gd name="T58" fmla="+- 0 15937 15178"/>
                            <a:gd name="T59" fmla="*/ 15937 h 803"/>
                            <a:gd name="T60" fmla="+- 0 11348 10703"/>
                            <a:gd name="T61" fmla="*/ T60 w 804"/>
                            <a:gd name="T62" fmla="+- 0 15898 15178"/>
                            <a:gd name="T63" fmla="*/ 15898 h 803"/>
                            <a:gd name="T64" fmla="+- 0 11402 10703"/>
                            <a:gd name="T65" fmla="*/ T64 w 804"/>
                            <a:gd name="T66" fmla="+- 0 15850 15178"/>
                            <a:gd name="T67" fmla="*/ 15850 h 803"/>
                            <a:gd name="T68" fmla="+- 0 11445 10703"/>
                            <a:gd name="T69" fmla="*/ T68 w 804"/>
                            <a:gd name="T70" fmla="+- 0 15792 15178"/>
                            <a:gd name="T71" fmla="*/ 15792 h 803"/>
                            <a:gd name="T72" fmla="+- 0 11479 10703"/>
                            <a:gd name="T73" fmla="*/ T72 w 804"/>
                            <a:gd name="T74" fmla="+- 0 15726 15178"/>
                            <a:gd name="T75" fmla="*/ 15726 h 803"/>
                            <a:gd name="T76" fmla="+- 0 11499 10703"/>
                            <a:gd name="T77" fmla="*/ T76 w 804"/>
                            <a:gd name="T78" fmla="+- 0 15655 15178"/>
                            <a:gd name="T79" fmla="*/ 15655 h 803"/>
                            <a:gd name="T80" fmla="+- 0 11506 10703"/>
                            <a:gd name="T81" fmla="*/ T80 w 804"/>
                            <a:gd name="T82" fmla="+- 0 15579 15178"/>
                            <a:gd name="T83" fmla="*/ 15579 h 803"/>
                            <a:gd name="T84" fmla="+- 0 11505 10703"/>
                            <a:gd name="T85" fmla="*/ T84 w 804"/>
                            <a:gd name="T86" fmla="+- 0 15540 15178"/>
                            <a:gd name="T87" fmla="*/ 15540 h 803"/>
                            <a:gd name="T88" fmla="+- 0 11491 10703"/>
                            <a:gd name="T89" fmla="*/ T88 w 804"/>
                            <a:gd name="T90" fmla="+- 0 15466 15178"/>
                            <a:gd name="T91" fmla="*/ 15466 h 803"/>
                            <a:gd name="T92" fmla="+- 0 11463 10703"/>
                            <a:gd name="T93" fmla="*/ T92 w 804"/>
                            <a:gd name="T94" fmla="+- 0 15398 15178"/>
                            <a:gd name="T95" fmla="*/ 15398 h 803"/>
                            <a:gd name="T96" fmla="+- 0 11425 10703"/>
                            <a:gd name="T97" fmla="*/ T96 w 804"/>
                            <a:gd name="T98" fmla="+- 0 15336 15178"/>
                            <a:gd name="T99" fmla="*/ 15336 h 803"/>
                            <a:gd name="T100" fmla="+- 0 11376 10703"/>
                            <a:gd name="T101" fmla="*/ T100 w 804"/>
                            <a:gd name="T102" fmla="+- 0 15283 15178"/>
                            <a:gd name="T103" fmla="*/ 15283 h 803"/>
                            <a:gd name="T104" fmla="+- 0 11318 10703"/>
                            <a:gd name="T105" fmla="*/ T104 w 804"/>
                            <a:gd name="T106" fmla="+- 0 15239 15178"/>
                            <a:gd name="T107" fmla="*/ 15239 h 803"/>
                            <a:gd name="T108" fmla="+- 0 11253 10703"/>
                            <a:gd name="T109" fmla="*/ T108 w 804"/>
                            <a:gd name="T110" fmla="+- 0 15206 15178"/>
                            <a:gd name="T111" fmla="*/ 15206 h 803"/>
                            <a:gd name="T112" fmla="+- 0 11181 10703"/>
                            <a:gd name="T113" fmla="*/ T112 w 804"/>
                            <a:gd name="T114" fmla="+- 0 15185 15178"/>
                            <a:gd name="T115" fmla="*/ 15185 h 803"/>
                            <a:gd name="T116" fmla="+- 0 11105 10703"/>
                            <a:gd name="T117" fmla="*/ T116 w 804"/>
                            <a:gd name="T118" fmla="+- 0 15178 15178"/>
                            <a:gd name="T119" fmla="*/ 15178 h 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04" h="803">
                              <a:moveTo>
                                <a:pt x="402" y="0"/>
                              </a:moveTo>
                              <a:lnTo>
                                <a:pt x="325" y="7"/>
                              </a:lnTo>
                              <a:lnTo>
                                <a:pt x="254" y="28"/>
                              </a:lnTo>
                              <a:lnTo>
                                <a:pt x="189" y="61"/>
                              </a:lnTo>
                              <a:lnTo>
                                <a:pt x="131" y="104"/>
                              </a:lnTo>
                              <a:lnTo>
                                <a:pt x="82" y="158"/>
                              </a:lnTo>
                              <a:lnTo>
                                <a:pt x="43" y="220"/>
                              </a:lnTo>
                              <a:lnTo>
                                <a:pt x="16" y="288"/>
                              </a:lnTo>
                              <a:lnTo>
                                <a:pt x="2" y="362"/>
                              </a:lnTo>
                              <a:lnTo>
                                <a:pt x="0" y="400"/>
                              </a:lnTo>
                              <a:lnTo>
                                <a:pt x="0" y="802"/>
                              </a:lnTo>
                              <a:lnTo>
                                <a:pt x="402" y="802"/>
                              </a:lnTo>
                              <a:lnTo>
                                <a:pt x="441" y="800"/>
                              </a:lnTo>
                              <a:lnTo>
                                <a:pt x="515" y="786"/>
                              </a:lnTo>
                              <a:lnTo>
                                <a:pt x="584" y="759"/>
                              </a:lnTo>
                              <a:lnTo>
                                <a:pt x="645" y="720"/>
                              </a:lnTo>
                              <a:lnTo>
                                <a:pt x="699" y="672"/>
                              </a:lnTo>
                              <a:lnTo>
                                <a:pt x="742" y="614"/>
                              </a:lnTo>
                              <a:lnTo>
                                <a:pt x="776" y="548"/>
                              </a:lnTo>
                              <a:lnTo>
                                <a:pt x="796" y="477"/>
                              </a:lnTo>
                              <a:lnTo>
                                <a:pt x="803" y="401"/>
                              </a:lnTo>
                              <a:lnTo>
                                <a:pt x="802" y="362"/>
                              </a:lnTo>
                              <a:lnTo>
                                <a:pt x="788" y="288"/>
                              </a:lnTo>
                              <a:lnTo>
                                <a:pt x="760" y="220"/>
                              </a:lnTo>
                              <a:lnTo>
                                <a:pt x="722" y="158"/>
                              </a:lnTo>
                              <a:lnTo>
                                <a:pt x="673" y="105"/>
                              </a:lnTo>
                              <a:lnTo>
                                <a:pt x="615" y="61"/>
                              </a:lnTo>
                              <a:lnTo>
                                <a:pt x="550" y="28"/>
                              </a:lnTo>
                              <a:lnTo>
                                <a:pt x="478" y="7"/>
                              </a:lnTo>
                              <a:lnTo>
                                <a:pt x="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6B92">
                            <a:alpha val="3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61"/>
                      <wps:cNvSpPr>
                        <a:spLocks/>
                      </wps:cNvSpPr>
                      <wps:spPr bwMode="auto">
                        <a:xfrm>
                          <a:off x="10204" y="15523"/>
                          <a:ext cx="458" cy="457"/>
                        </a:xfrm>
                        <a:custGeom>
                          <a:avLst/>
                          <a:gdLst>
                            <a:gd name="T0" fmla="+- 0 10433 10204"/>
                            <a:gd name="T1" fmla="*/ T0 w 458"/>
                            <a:gd name="T2" fmla="+- 0 15524 15524"/>
                            <a:gd name="T3" fmla="*/ 15524 h 457"/>
                            <a:gd name="T4" fmla="+- 0 10361 10204"/>
                            <a:gd name="T5" fmla="*/ T4 w 458"/>
                            <a:gd name="T6" fmla="+- 0 15536 15524"/>
                            <a:gd name="T7" fmla="*/ 15536 h 457"/>
                            <a:gd name="T8" fmla="+- 0 10298 10204"/>
                            <a:gd name="T9" fmla="*/ T8 w 458"/>
                            <a:gd name="T10" fmla="+- 0 15568 15524"/>
                            <a:gd name="T11" fmla="*/ 15568 h 457"/>
                            <a:gd name="T12" fmla="+- 0 10249 10204"/>
                            <a:gd name="T13" fmla="*/ T12 w 458"/>
                            <a:gd name="T14" fmla="+- 0 15617 15524"/>
                            <a:gd name="T15" fmla="*/ 15617 h 457"/>
                            <a:gd name="T16" fmla="+- 0 10216 10204"/>
                            <a:gd name="T17" fmla="*/ T16 w 458"/>
                            <a:gd name="T18" fmla="+- 0 15680 15524"/>
                            <a:gd name="T19" fmla="*/ 15680 h 457"/>
                            <a:gd name="T20" fmla="+- 0 10204 10204"/>
                            <a:gd name="T21" fmla="*/ T20 w 458"/>
                            <a:gd name="T22" fmla="+- 0 15752 15524"/>
                            <a:gd name="T23" fmla="*/ 15752 h 457"/>
                            <a:gd name="T24" fmla="+- 0 10208 10204"/>
                            <a:gd name="T25" fmla="*/ T24 w 458"/>
                            <a:gd name="T26" fmla="+- 0 15790 15524"/>
                            <a:gd name="T27" fmla="*/ 15790 h 457"/>
                            <a:gd name="T28" fmla="+- 0 10230 10204"/>
                            <a:gd name="T29" fmla="*/ T28 w 458"/>
                            <a:gd name="T30" fmla="+- 0 15857 15524"/>
                            <a:gd name="T31" fmla="*/ 15857 h 457"/>
                            <a:gd name="T32" fmla="+- 0 10271 10204"/>
                            <a:gd name="T33" fmla="*/ T32 w 458"/>
                            <a:gd name="T34" fmla="+- 0 15914 15524"/>
                            <a:gd name="T35" fmla="*/ 15914 h 457"/>
                            <a:gd name="T36" fmla="+- 0 10328 10204"/>
                            <a:gd name="T37" fmla="*/ T36 w 458"/>
                            <a:gd name="T38" fmla="+- 0 15955 15524"/>
                            <a:gd name="T39" fmla="*/ 15955 h 457"/>
                            <a:gd name="T40" fmla="+- 0 10396 10204"/>
                            <a:gd name="T41" fmla="*/ T40 w 458"/>
                            <a:gd name="T42" fmla="+- 0 15978 15524"/>
                            <a:gd name="T43" fmla="*/ 15978 h 457"/>
                            <a:gd name="T44" fmla="+- 0 10433 10204"/>
                            <a:gd name="T45" fmla="*/ T44 w 458"/>
                            <a:gd name="T46" fmla="+- 0 15981 15524"/>
                            <a:gd name="T47" fmla="*/ 15981 h 457"/>
                            <a:gd name="T48" fmla="+- 0 10662 10204"/>
                            <a:gd name="T49" fmla="*/ T48 w 458"/>
                            <a:gd name="T50" fmla="+- 0 15981 15524"/>
                            <a:gd name="T51" fmla="*/ 15981 h 457"/>
                            <a:gd name="T52" fmla="+- 0 10662 10204"/>
                            <a:gd name="T53" fmla="*/ T52 w 458"/>
                            <a:gd name="T54" fmla="+- 0 15752 15524"/>
                            <a:gd name="T55" fmla="*/ 15752 h 457"/>
                            <a:gd name="T56" fmla="+- 0 10659 10204"/>
                            <a:gd name="T57" fmla="*/ T56 w 458"/>
                            <a:gd name="T58" fmla="+- 0 15715 15524"/>
                            <a:gd name="T59" fmla="*/ 15715 h 457"/>
                            <a:gd name="T60" fmla="+- 0 10636 10204"/>
                            <a:gd name="T61" fmla="*/ T60 w 458"/>
                            <a:gd name="T62" fmla="+- 0 15647 15524"/>
                            <a:gd name="T63" fmla="*/ 15647 h 457"/>
                            <a:gd name="T64" fmla="+- 0 10595 10204"/>
                            <a:gd name="T65" fmla="*/ T64 w 458"/>
                            <a:gd name="T66" fmla="+- 0 15591 15524"/>
                            <a:gd name="T67" fmla="*/ 15591 h 457"/>
                            <a:gd name="T68" fmla="+- 0 10538 10204"/>
                            <a:gd name="T69" fmla="*/ T68 w 458"/>
                            <a:gd name="T70" fmla="+- 0 15550 15524"/>
                            <a:gd name="T71" fmla="*/ 15550 h 457"/>
                            <a:gd name="T72" fmla="+- 0 10471 10204"/>
                            <a:gd name="T73" fmla="*/ T72 w 458"/>
                            <a:gd name="T74" fmla="+- 0 15527 15524"/>
                            <a:gd name="T75" fmla="*/ 15527 h 457"/>
                            <a:gd name="T76" fmla="+- 0 10433 10204"/>
                            <a:gd name="T77" fmla="*/ T76 w 458"/>
                            <a:gd name="T78" fmla="+- 0 15524 15524"/>
                            <a:gd name="T79" fmla="*/ 15524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58" h="457">
                              <a:moveTo>
                                <a:pt x="229" y="0"/>
                              </a:moveTo>
                              <a:lnTo>
                                <a:pt x="157" y="12"/>
                              </a:lnTo>
                              <a:lnTo>
                                <a:pt x="94" y="44"/>
                              </a:lnTo>
                              <a:lnTo>
                                <a:pt x="45" y="93"/>
                              </a:lnTo>
                              <a:lnTo>
                                <a:pt x="12" y="156"/>
                              </a:lnTo>
                              <a:lnTo>
                                <a:pt x="0" y="228"/>
                              </a:lnTo>
                              <a:lnTo>
                                <a:pt x="4" y="266"/>
                              </a:lnTo>
                              <a:lnTo>
                                <a:pt x="26" y="333"/>
                              </a:lnTo>
                              <a:lnTo>
                                <a:pt x="67" y="390"/>
                              </a:lnTo>
                              <a:lnTo>
                                <a:pt x="124" y="431"/>
                              </a:lnTo>
                              <a:lnTo>
                                <a:pt x="192" y="454"/>
                              </a:lnTo>
                              <a:lnTo>
                                <a:pt x="229" y="457"/>
                              </a:lnTo>
                              <a:lnTo>
                                <a:pt x="458" y="457"/>
                              </a:lnTo>
                              <a:lnTo>
                                <a:pt x="458" y="228"/>
                              </a:lnTo>
                              <a:lnTo>
                                <a:pt x="455" y="191"/>
                              </a:lnTo>
                              <a:lnTo>
                                <a:pt x="432" y="123"/>
                              </a:lnTo>
                              <a:lnTo>
                                <a:pt x="391" y="67"/>
                              </a:lnTo>
                              <a:lnTo>
                                <a:pt x="334" y="26"/>
                              </a:lnTo>
                              <a:lnTo>
                                <a:pt x="267" y="3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ACB8">
                            <a:alpha val="3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CD9459" id="docshapegroup59" o:spid="_x0000_s1026" style="position:absolute;margin-left:510.2pt;margin-top:758.9pt;width:65.1pt;height:40.2pt;z-index:251660288;mso-position-horizontal-relative:page;mso-position-vertical-relative:page" coordorigin="10204,15178" coordsize="1302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">
              <v:shape id="docshape60" o:spid="_x0000_s1027" style="position:absolute;left:10703;top:15177;width:804;height:803;visibility:visible;mso-wrap-style:square;v-text-anchor:top" coordsize="804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" path="m402,l325,7,254,28,189,61r-58,43l82,158,43,220,16,288,2,362,,400,,802r402,l441,800r74,-14l584,759r61,-39l699,672r43,-58l776,548r20,-71l803,401r-1,-39l788,288,760,220,722,158,673,105,615,61,550,28,478,7,402,xe" fillcolor="#256b92" stroked="f">
                <v:fill opacity="19789f"/>
                <v:path arrowok="t" o:connecttype="custom" o:connectlocs="402,15178;325,15185;254,15206;189,15239;131,15282;82,15336;43,15398;16,15466;2,15540;0,15578;0,15980;402,15980;441,15978;515,15964;584,15937;645,15898;699,15850;742,15792;776,15726;796,15655;803,15579;802,15540;788,15466;760,15398;722,15336;673,15283;615,15239;550,15206;478,15185;402,15178" o:connectangles="0,0,0,0,0,0,0,0,0,0,0,0,0,0,0,0,0,0,0,0,0,0,0,0,0,0,0,0,0,0"/>
              </v:shape>
              <v:shape id="docshape61" o:spid="_x0000_s1028" style="position:absolute;left:10204;top:15523;width:458;height:457;visibility:visible;mso-wrap-style:square;v-text-anchor:top" coordsize="458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" path="m229,l157,12,94,44,45,93,12,156,,228r4,38l26,333r41,57l124,431r68,23l229,457r229,l458,228r-3,-37l432,123,391,67,334,26,267,3,229,xe" fillcolor="#37acb8" stroked="f">
                <v:fill opacity="19789f"/>
                <v:path arrowok="t" o:connecttype="custom" o:connectlocs="229,15524;157,15536;94,15568;45,15617;12,15680;0,15752;4,15790;26,15857;67,15914;124,15955;192,15978;229,15981;458,15981;458,15752;455,15715;432,15647;391,15591;334,15550;267,15527;229,15524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9E5581" wp14:editId="28431E51">
              <wp:simplePos x="0" y="0"/>
              <wp:positionH relativeFrom="page">
                <wp:posOffset>6507480</wp:posOffset>
              </wp:positionH>
              <wp:positionV relativeFrom="page">
                <wp:posOffset>9944735</wp:posOffset>
              </wp:positionV>
              <wp:extent cx="205105" cy="139700"/>
              <wp:effectExtent l="0" t="0" r="0" b="0"/>
              <wp:wrapNone/>
              <wp:docPr id="325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FAE" w:rsidRDefault="00771D9F">
                          <w:pPr>
                            <w:spacing w:line="203" w:lineRule="exact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5B9BD4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6EC">
                            <w:rPr>
                              <w:b/>
                              <w:noProof/>
                              <w:color w:val="5B9BD4"/>
                              <w:sz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E5581" id="_x0000_t202" coordsize="21600,21600" o:spt="202" path="m,l,21600r21600,l21600,xe">
              <v:stroke joinstyle="miter"/>
              <v:path gradientshapeok="t" o:connecttype="rect"/>
            </v:shapetype>
            <v:shape id="docshape62" o:spid="_x0000_s1042" type="#_x0000_t202" style="position:absolute;left:0;text-align:left;margin-left:512.4pt;margin-top:783.05pt;width:16.1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qrsgIAALE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" filled="f" stroked="f">
              <v:textbox inset="0,0,0,0">
                <w:txbxContent>
                  <w:p w:rsidR="00050FAE" w:rsidRDefault="00771D9F">
                    <w:pPr>
                      <w:spacing w:line="203" w:lineRule="exact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5B9BD4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6EC">
                      <w:rPr>
                        <w:b/>
                        <w:noProof/>
                        <w:color w:val="5B9BD4"/>
                        <w:sz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01" w:rsidRDefault="00CA3E01" w:rsidP="00CA3E01">
      <w:pPr>
        <w:spacing w:after="0" w:line="240" w:lineRule="auto"/>
      </w:pPr>
      <w:r>
        <w:separator/>
      </w:r>
    </w:p>
  </w:footnote>
  <w:footnote w:type="continuationSeparator" w:id="0">
    <w:p w:rsidR="00CA3E01" w:rsidRDefault="00CA3E01" w:rsidP="00CA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AE" w:rsidRDefault="00771D9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EDC256" wp14:editId="474506AD">
              <wp:simplePos x="0" y="0"/>
              <wp:positionH relativeFrom="page">
                <wp:posOffset>227965</wp:posOffset>
              </wp:positionH>
              <wp:positionV relativeFrom="page">
                <wp:posOffset>252095</wp:posOffset>
              </wp:positionV>
              <wp:extent cx="7109460" cy="1066800"/>
              <wp:effectExtent l="0" t="0" r="0" b="0"/>
              <wp:wrapNone/>
              <wp:docPr id="63" name="docshapegroup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9460" cy="1066800"/>
                        <a:chOff x="359" y="397"/>
                        <a:chExt cx="11196" cy="1680"/>
                      </a:xfrm>
                    </wpg:grpSpPr>
                    <pic:pic xmlns:pic="http://schemas.openxmlformats.org/drawingml/2006/picture">
                      <pic:nvPicPr>
                        <pic:cNvPr id="64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" y="397"/>
                          <a:ext cx="11196" cy="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9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4" y="1218"/>
                          <a:ext cx="1104" cy="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1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" y="797"/>
                          <a:ext cx="816" cy="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2" name="docshape19"/>
                      <wps:cNvSpPr>
                        <a:spLocks noChangeArrowheads="1"/>
                      </wps:cNvSpPr>
                      <wps:spPr bwMode="auto">
                        <a:xfrm>
                          <a:off x="9630" y="526"/>
                          <a:ext cx="1607" cy="1166"/>
                        </a:xfrm>
                        <a:prstGeom prst="rect">
                          <a:avLst/>
                        </a:prstGeom>
                        <a:solidFill>
                          <a:srgbClr val="F5F9FC">
                            <a:alpha val="3019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9" y="597"/>
                          <a:ext cx="1169" cy="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559F8A" id="docshapegroup15" o:spid="_x0000_s1026" style="position:absolute;margin-left:17.95pt;margin-top:19.85pt;width:559.8pt;height:84pt;z-index:-251655168;mso-position-horizontal-relative:page;mso-position-vertical-relative:page" coordorigin="359,397" coordsize="11196,16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left:359;top:397;width:11196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">
                <v:imagedata r:id="rId5" o:title=""/>
              </v:shape>
              <v:shape id="docshape17" o:spid="_x0000_s1028" type="#_x0000_t75" style="position:absolute;left:1414;top:1218;width:1104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">
                <v:imagedata r:id="rId6" o:title=""/>
              </v:shape>
              <v:shape id="docshape18" o:spid="_x0000_s1029" type="#_x0000_t75" style="position:absolute;left:562;top:797;width:816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">
                <v:imagedata r:id="rId7" o:title=""/>
              </v:shape>
              <v:rect id="docshape19" o:spid="_x0000_s1030" style="position:absolute;left:9630;top:526;width:1607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" fillcolor="#f5f9fc" stroked="f">
                <v:fill opacity="19789f"/>
              </v:rect>
              <v:shape id="docshape20" o:spid="_x0000_s1031" type="#_x0000_t75" style="position:absolute;left:9849;top:597;width:1169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AE" w:rsidRDefault="009206EC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EE6"/>
    <w:multiLevelType w:val="multilevel"/>
    <w:tmpl w:val="C5C48EA4"/>
    <w:lvl w:ilvl="0">
      <w:start w:val="2"/>
      <w:numFmt w:val="decimal"/>
      <w:lvlText w:val="%1"/>
      <w:lvlJc w:val="left"/>
      <w:pPr>
        <w:ind w:left="2197" w:hanging="78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97" w:hanging="7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4049" w:hanging="78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973" w:hanging="78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898" w:hanging="7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823" w:hanging="7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47" w:hanging="7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672" w:hanging="7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597" w:hanging="780"/>
      </w:pPr>
      <w:rPr>
        <w:rFonts w:hint="default"/>
        <w:lang w:val="fr-FR" w:eastAsia="en-US" w:bidi="ar-SA"/>
      </w:rPr>
    </w:lvl>
  </w:abstractNum>
  <w:abstractNum w:abstractNumId="1" w15:restartNumberingAfterBreak="0">
    <w:nsid w:val="005C0139"/>
    <w:multiLevelType w:val="hybridMultilevel"/>
    <w:tmpl w:val="27B6FEE6"/>
    <w:lvl w:ilvl="0" w:tplc="7B10791C">
      <w:start w:val="1"/>
      <w:numFmt w:val="upperRoman"/>
      <w:lvlText w:val="%1."/>
      <w:lvlJc w:val="left"/>
      <w:pPr>
        <w:ind w:left="1623" w:hanging="428"/>
      </w:pPr>
      <w:rPr>
        <w:rFonts w:ascii="Arial" w:eastAsia="Arial" w:hAnsi="Arial" w:cs="Arial" w:hint="default"/>
        <w:b/>
        <w:bCs/>
        <w:i w:val="0"/>
        <w:iCs w:val="0"/>
        <w:color w:val="1F3863"/>
        <w:spacing w:val="0"/>
        <w:w w:val="100"/>
        <w:sz w:val="28"/>
        <w:szCs w:val="28"/>
        <w:shd w:val="clear" w:color="auto" w:fill="8EAADB"/>
        <w:lang w:val="fr-FR" w:eastAsia="en-US" w:bidi="ar-SA"/>
      </w:rPr>
    </w:lvl>
    <w:lvl w:ilvl="1" w:tplc="B36EFB5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EC02A2DC">
      <w:numFmt w:val="bullet"/>
      <w:lvlText w:val="•"/>
      <w:lvlJc w:val="left"/>
      <w:pPr>
        <w:ind w:left="2978" w:hanging="360"/>
      </w:pPr>
      <w:rPr>
        <w:rFonts w:hint="default"/>
        <w:lang w:val="fr-FR" w:eastAsia="en-US" w:bidi="ar-SA"/>
      </w:rPr>
    </w:lvl>
    <w:lvl w:ilvl="3" w:tplc="770A3B48">
      <w:numFmt w:val="bullet"/>
      <w:lvlText w:val="•"/>
      <w:lvlJc w:val="left"/>
      <w:pPr>
        <w:ind w:left="4036" w:hanging="360"/>
      </w:pPr>
      <w:rPr>
        <w:rFonts w:hint="default"/>
        <w:lang w:val="fr-FR" w:eastAsia="en-US" w:bidi="ar-SA"/>
      </w:rPr>
    </w:lvl>
    <w:lvl w:ilvl="4" w:tplc="98DEF44C">
      <w:numFmt w:val="bullet"/>
      <w:lvlText w:val="•"/>
      <w:lvlJc w:val="left"/>
      <w:pPr>
        <w:ind w:left="5095" w:hanging="360"/>
      </w:pPr>
      <w:rPr>
        <w:rFonts w:hint="default"/>
        <w:lang w:val="fr-FR" w:eastAsia="en-US" w:bidi="ar-SA"/>
      </w:rPr>
    </w:lvl>
    <w:lvl w:ilvl="5" w:tplc="9CA015EA">
      <w:numFmt w:val="bullet"/>
      <w:lvlText w:val="•"/>
      <w:lvlJc w:val="left"/>
      <w:pPr>
        <w:ind w:left="6153" w:hanging="360"/>
      </w:pPr>
      <w:rPr>
        <w:rFonts w:hint="default"/>
        <w:lang w:val="fr-FR" w:eastAsia="en-US" w:bidi="ar-SA"/>
      </w:rPr>
    </w:lvl>
    <w:lvl w:ilvl="6" w:tplc="1DAE04D0">
      <w:numFmt w:val="bullet"/>
      <w:lvlText w:val="•"/>
      <w:lvlJc w:val="left"/>
      <w:pPr>
        <w:ind w:left="7212" w:hanging="360"/>
      </w:pPr>
      <w:rPr>
        <w:rFonts w:hint="default"/>
        <w:lang w:val="fr-FR" w:eastAsia="en-US" w:bidi="ar-SA"/>
      </w:rPr>
    </w:lvl>
    <w:lvl w:ilvl="7" w:tplc="1EB0C008">
      <w:numFmt w:val="bullet"/>
      <w:lvlText w:val="•"/>
      <w:lvlJc w:val="left"/>
      <w:pPr>
        <w:ind w:left="8270" w:hanging="360"/>
      </w:pPr>
      <w:rPr>
        <w:rFonts w:hint="default"/>
        <w:lang w:val="fr-FR" w:eastAsia="en-US" w:bidi="ar-SA"/>
      </w:rPr>
    </w:lvl>
    <w:lvl w:ilvl="8" w:tplc="A238CBCC">
      <w:numFmt w:val="bullet"/>
      <w:lvlText w:val="•"/>
      <w:lvlJc w:val="left"/>
      <w:pPr>
        <w:ind w:left="932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9F442CB"/>
    <w:multiLevelType w:val="hybridMultilevel"/>
    <w:tmpl w:val="4F142232"/>
    <w:lvl w:ilvl="0" w:tplc="5C2803DA">
      <w:start w:val="1"/>
      <w:numFmt w:val="upperRoman"/>
      <w:lvlText w:val="%1."/>
      <w:lvlJc w:val="left"/>
      <w:pPr>
        <w:ind w:left="1635" w:hanging="44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fr-FR" w:eastAsia="en-US" w:bidi="ar-SA"/>
      </w:rPr>
    </w:lvl>
    <w:lvl w:ilvl="1" w:tplc="FEA0DC40">
      <w:numFmt w:val="bullet"/>
      <w:lvlText w:val="•"/>
      <w:lvlJc w:val="left"/>
      <w:pPr>
        <w:ind w:left="2620" w:hanging="440"/>
      </w:pPr>
      <w:rPr>
        <w:rFonts w:hint="default"/>
        <w:lang w:val="fr-FR" w:eastAsia="en-US" w:bidi="ar-SA"/>
      </w:rPr>
    </w:lvl>
    <w:lvl w:ilvl="2" w:tplc="FD5C40BE">
      <w:numFmt w:val="bullet"/>
      <w:lvlText w:val="•"/>
      <w:lvlJc w:val="left"/>
      <w:pPr>
        <w:ind w:left="3601" w:hanging="440"/>
      </w:pPr>
      <w:rPr>
        <w:rFonts w:hint="default"/>
        <w:lang w:val="fr-FR" w:eastAsia="en-US" w:bidi="ar-SA"/>
      </w:rPr>
    </w:lvl>
    <w:lvl w:ilvl="3" w:tplc="2F8448B6">
      <w:numFmt w:val="bullet"/>
      <w:lvlText w:val="•"/>
      <w:lvlJc w:val="left"/>
      <w:pPr>
        <w:ind w:left="4581" w:hanging="440"/>
      </w:pPr>
      <w:rPr>
        <w:rFonts w:hint="default"/>
        <w:lang w:val="fr-FR" w:eastAsia="en-US" w:bidi="ar-SA"/>
      </w:rPr>
    </w:lvl>
    <w:lvl w:ilvl="4" w:tplc="DA7C4BE4">
      <w:numFmt w:val="bullet"/>
      <w:lvlText w:val="•"/>
      <w:lvlJc w:val="left"/>
      <w:pPr>
        <w:ind w:left="5562" w:hanging="440"/>
      </w:pPr>
      <w:rPr>
        <w:rFonts w:hint="default"/>
        <w:lang w:val="fr-FR" w:eastAsia="en-US" w:bidi="ar-SA"/>
      </w:rPr>
    </w:lvl>
    <w:lvl w:ilvl="5" w:tplc="DF72AE92">
      <w:numFmt w:val="bullet"/>
      <w:lvlText w:val="•"/>
      <w:lvlJc w:val="left"/>
      <w:pPr>
        <w:ind w:left="6543" w:hanging="440"/>
      </w:pPr>
      <w:rPr>
        <w:rFonts w:hint="default"/>
        <w:lang w:val="fr-FR" w:eastAsia="en-US" w:bidi="ar-SA"/>
      </w:rPr>
    </w:lvl>
    <w:lvl w:ilvl="6" w:tplc="C8A84C24">
      <w:numFmt w:val="bullet"/>
      <w:lvlText w:val="•"/>
      <w:lvlJc w:val="left"/>
      <w:pPr>
        <w:ind w:left="7523" w:hanging="440"/>
      </w:pPr>
      <w:rPr>
        <w:rFonts w:hint="default"/>
        <w:lang w:val="fr-FR" w:eastAsia="en-US" w:bidi="ar-SA"/>
      </w:rPr>
    </w:lvl>
    <w:lvl w:ilvl="7" w:tplc="90825F04">
      <w:numFmt w:val="bullet"/>
      <w:lvlText w:val="•"/>
      <w:lvlJc w:val="left"/>
      <w:pPr>
        <w:ind w:left="8504" w:hanging="440"/>
      </w:pPr>
      <w:rPr>
        <w:rFonts w:hint="default"/>
        <w:lang w:val="fr-FR" w:eastAsia="en-US" w:bidi="ar-SA"/>
      </w:rPr>
    </w:lvl>
    <w:lvl w:ilvl="8" w:tplc="B08426B2">
      <w:numFmt w:val="bullet"/>
      <w:lvlText w:val="•"/>
      <w:lvlJc w:val="left"/>
      <w:pPr>
        <w:ind w:left="9485" w:hanging="440"/>
      </w:pPr>
      <w:rPr>
        <w:rFonts w:hint="default"/>
        <w:lang w:val="fr-FR" w:eastAsia="en-US" w:bidi="ar-SA"/>
      </w:rPr>
    </w:lvl>
  </w:abstractNum>
  <w:abstractNum w:abstractNumId="3" w15:restartNumberingAfterBreak="0">
    <w:nsid w:val="2DA9598A"/>
    <w:multiLevelType w:val="hybridMultilevel"/>
    <w:tmpl w:val="91ACE3C6"/>
    <w:lvl w:ilvl="0" w:tplc="B218C72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DFDA3C00">
      <w:numFmt w:val="bullet"/>
      <w:lvlText w:val="•"/>
      <w:lvlJc w:val="left"/>
      <w:pPr>
        <w:ind w:left="1639" w:hanging="360"/>
      </w:pPr>
      <w:rPr>
        <w:rFonts w:hint="default"/>
        <w:lang w:val="fr-FR" w:eastAsia="en-US" w:bidi="ar-SA"/>
      </w:rPr>
    </w:lvl>
    <w:lvl w:ilvl="2" w:tplc="5AD4DAAA">
      <w:numFmt w:val="bullet"/>
      <w:lvlText w:val="•"/>
      <w:lvlJc w:val="left"/>
      <w:pPr>
        <w:ind w:left="2458" w:hanging="360"/>
      </w:pPr>
      <w:rPr>
        <w:rFonts w:hint="default"/>
        <w:lang w:val="fr-FR" w:eastAsia="en-US" w:bidi="ar-SA"/>
      </w:rPr>
    </w:lvl>
    <w:lvl w:ilvl="3" w:tplc="2B76AC94">
      <w:numFmt w:val="bullet"/>
      <w:lvlText w:val="•"/>
      <w:lvlJc w:val="left"/>
      <w:pPr>
        <w:ind w:left="3277" w:hanging="360"/>
      </w:pPr>
      <w:rPr>
        <w:rFonts w:hint="default"/>
        <w:lang w:val="fr-FR" w:eastAsia="en-US" w:bidi="ar-SA"/>
      </w:rPr>
    </w:lvl>
    <w:lvl w:ilvl="4" w:tplc="4742FD1C">
      <w:numFmt w:val="bullet"/>
      <w:lvlText w:val="•"/>
      <w:lvlJc w:val="left"/>
      <w:pPr>
        <w:ind w:left="4096" w:hanging="360"/>
      </w:pPr>
      <w:rPr>
        <w:rFonts w:hint="default"/>
        <w:lang w:val="fr-FR" w:eastAsia="en-US" w:bidi="ar-SA"/>
      </w:rPr>
    </w:lvl>
    <w:lvl w:ilvl="5" w:tplc="CDF24AFC">
      <w:numFmt w:val="bullet"/>
      <w:lvlText w:val="•"/>
      <w:lvlJc w:val="left"/>
      <w:pPr>
        <w:ind w:left="4915" w:hanging="360"/>
      </w:pPr>
      <w:rPr>
        <w:rFonts w:hint="default"/>
        <w:lang w:val="fr-FR" w:eastAsia="en-US" w:bidi="ar-SA"/>
      </w:rPr>
    </w:lvl>
    <w:lvl w:ilvl="6" w:tplc="F4AC0796">
      <w:numFmt w:val="bullet"/>
      <w:lvlText w:val="•"/>
      <w:lvlJc w:val="left"/>
      <w:pPr>
        <w:ind w:left="5734" w:hanging="360"/>
      </w:pPr>
      <w:rPr>
        <w:rFonts w:hint="default"/>
        <w:lang w:val="fr-FR" w:eastAsia="en-US" w:bidi="ar-SA"/>
      </w:rPr>
    </w:lvl>
    <w:lvl w:ilvl="7" w:tplc="66623714">
      <w:numFmt w:val="bullet"/>
      <w:lvlText w:val="•"/>
      <w:lvlJc w:val="left"/>
      <w:pPr>
        <w:ind w:left="6553" w:hanging="360"/>
      </w:pPr>
      <w:rPr>
        <w:rFonts w:hint="default"/>
        <w:lang w:val="fr-FR" w:eastAsia="en-US" w:bidi="ar-SA"/>
      </w:rPr>
    </w:lvl>
    <w:lvl w:ilvl="8" w:tplc="82846A66">
      <w:numFmt w:val="bullet"/>
      <w:lvlText w:val="•"/>
      <w:lvlJc w:val="left"/>
      <w:pPr>
        <w:ind w:left="7372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D4F50DB"/>
    <w:multiLevelType w:val="multilevel"/>
    <w:tmpl w:val="B26C88DA"/>
    <w:lvl w:ilvl="0">
      <w:start w:val="2"/>
      <w:numFmt w:val="decimal"/>
      <w:lvlText w:val="%1"/>
      <w:lvlJc w:val="left"/>
      <w:pPr>
        <w:ind w:left="2247" w:hanging="514"/>
      </w:pPr>
      <w:rPr>
        <w:rFonts w:hint="default"/>
        <w:lang w:val="fr-FR" w:eastAsia="en-US" w:bidi="ar-SA"/>
      </w:rPr>
    </w:lvl>
    <w:lvl w:ilvl="1">
      <w:start w:val="3"/>
      <w:numFmt w:val="decimal"/>
      <w:lvlText w:val="%1.%2."/>
      <w:lvlJc w:val="left"/>
      <w:pPr>
        <w:ind w:left="2247" w:hanging="514"/>
      </w:pPr>
      <w:rPr>
        <w:rFonts w:ascii="Calibri" w:eastAsia="Calibri" w:hAnsi="Calibri" w:cs="Calibri" w:hint="default"/>
        <w:b w:val="0"/>
        <w:bCs w:val="0"/>
        <w:i/>
        <w:iCs/>
        <w:color w:val="1F3863"/>
        <w:w w:val="99"/>
        <w:sz w:val="26"/>
        <w:szCs w:val="26"/>
        <w:shd w:val="clear" w:color="auto" w:fill="B4C5E7"/>
        <w:lang w:val="fr-FR" w:eastAsia="en-US" w:bidi="ar-SA"/>
      </w:rPr>
    </w:lvl>
    <w:lvl w:ilvl="2">
      <w:numFmt w:val="bullet"/>
      <w:lvlText w:val="•"/>
      <w:lvlJc w:val="left"/>
      <w:pPr>
        <w:ind w:left="4081" w:hanging="51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5001" w:hanging="51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922" w:hanging="51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843" w:hanging="51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63" w:hanging="51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684" w:hanging="51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605" w:hanging="514"/>
      </w:pPr>
      <w:rPr>
        <w:rFonts w:hint="default"/>
        <w:lang w:val="fr-FR" w:eastAsia="en-US" w:bidi="ar-SA"/>
      </w:rPr>
    </w:lvl>
  </w:abstractNum>
  <w:abstractNum w:abstractNumId="5" w15:restartNumberingAfterBreak="0">
    <w:nsid w:val="59611744"/>
    <w:multiLevelType w:val="hybridMultilevel"/>
    <w:tmpl w:val="864EF7F0"/>
    <w:lvl w:ilvl="0" w:tplc="49387820">
      <w:numFmt w:val="bullet"/>
      <w:lvlText w:val=""/>
      <w:lvlJc w:val="left"/>
      <w:pPr>
        <w:ind w:left="5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13D4F"/>
        <w:w w:val="100"/>
        <w:sz w:val="24"/>
        <w:szCs w:val="24"/>
        <w:lang w:val="fr-FR" w:eastAsia="en-US" w:bidi="ar-SA"/>
      </w:rPr>
    </w:lvl>
    <w:lvl w:ilvl="1" w:tplc="D89A090E">
      <w:numFmt w:val="bullet"/>
      <w:lvlText w:val="•"/>
      <w:lvlJc w:val="left"/>
      <w:pPr>
        <w:ind w:left="1247" w:hanging="360"/>
      </w:pPr>
      <w:rPr>
        <w:rFonts w:hint="default"/>
        <w:lang w:val="fr-FR" w:eastAsia="en-US" w:bidi="ar-SA"/>
      </w:rPr>
    </w:lvl>
    <w:lvl w:ilvl="2" w:tplc="AD840E70">
      <w:numFmt w:val="bullet"/>
      <w:lvlText w:val="•"/>
      <w:lvlJc w:val="left"/>
      <w:pPr>
        <w:ind w:left="1935" w:hanging="360"/>
      </w:pPr>
      <w:rPr>
        <w:rFonts w:hint="default"/>
        <w:lang w:val="fr-FR" w:eastAsia="en-US" w:bidi="ar-SA"/>
      </w:rPr>
    </w:lvl>
    <w:lvl w:ilvl="3" w:tplc="368E4D5A">
      <w:numFmt w:val="bullet"/>
      <w:lvlText w:val="•"/>
      <w:lvlJc w:val="left"/>
      <w:pPr>
        <w:ind w:left="2623" w:hanging="360"/>
      </w:pPr>
      <w:rPr>
        <w:rFonts w:hint="default"/>
        <w:lang w:val="fr-FR" w:eastAsia="en-US" w:bidi="ar-SA"/>
      </w:rPr>
    </w:lvl>
    <w:lvl w:ilvl="4" w:tplc="0B38BB20"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5" w:tplc="2DFA2054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6" w:tplc="7D269DC0">
      <w:numFmt w:val="bullet"/>
      <w:lvlText w:val="•"/>
      <w:lvlJc w:val="left"/>
      <w:pPr>
        <w:ind w:left="4686" w:hanging="360"/>
      </w:pPr>
      <w:rPr>
        <w:rFonts w:hint="default"/>
        <w:lang w:val="fr-FR" w:eastAsia="en-US" w:bidi="ar-SA"/>
      </w:rPr>
    </w:lvl>
    <w:lvl w:ilvl="7" w:tplc="72686678">
      <w:numFmt w:val="bullet"/>
      <w:lvlText w:val="•"/>
      <w:lvlJc w:val="left"/>
      <w:pPr>
        <w:ind w:left="5374" w:hanging="360"/>
      </w:pPr>
      <w:rPr>
        <w:rFonts w:hint="default"/>
        <w:lang w:val="fr-FR" w:eastAsia="en-US" w:bidi="ar-SA"/>
      </w:rPr>
    </w:lvl>
    <w:lvl w:ilvl="8" w:tplc="AA227A36">
      <w:numFmt w:val="bullet"/>
      <w:lvlText w:val="•"/>
      <w:lvlJc w:val="left"/>
      <w:pPr>
        <w:ind w:left="6062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5AB804D9"/>
    <w:multiLevelType w:val="hybridMultilevel"/>
    <w:tmpl w:val="64D48E4A"/>
    <w:lvl w:ilvl="0" w:tplc="2AE4E3EA">
      <w:numFmt w:val="bullet"/>
      <w:lvlText w:val=""/>
      <w:lvlJc w:val="left"/>
      <w:pPr>
        <w:ind w:left="5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13D4F"/>
        <w:w w:val="100"/>
        <w:sz w:val="24"/>
        <w:szCs w:val="24"/>
        <w:lang w:val="fr-FR" w:eastAsia="en-US" w:bidi="ar-SA"/>
      </w:rPr>
    </w:lvl>
    <w:lvl w:ilvl="1" w:tplc="0826D8F8">
      <w:numFmt w:val="bullet"/>
      <w:lvlText w:val="•"/>
      <w:lvlJc w:val="left"/>
      <w:pPr>
        <w:ind w:left="1247" w:hanging="360"/>
      </w:pPr>
      <w:rPr>
        <w:rFonts w:hint="default"/>
        <w:lang w:val="fr-FR" w:eastAsia="en-US" w:bidi="ar-SA"/>
      </w:rPr>
    </w:lvl>
    <w:lvl w:ilvl="2" w:tplc="6082D5BE">
      <w:numFmt w:val="bullet"/>
      <w:lvlText w:val="•"/>
      <w:lvlJc w:val="left"/>
      <w:pPr>
        <w:ind w:left="1935" w:hanging="360"/>
      </w:pPr>
      <w:rPr>
        <w:rFonts w:hint="default"/>
        <w:lang w:val="fr-FR" w:eastAsia="en-US" w:bidi="ar-SA"/>
      </w:rPr>
    </w:lvl>
    <w:lvl w:ilvl="3" w:tplc="5F607EDE">
      <w:numFmt w:val="bullet"/>
      <w:lvlText w:val="•"/>
      <w:lvlJc w:val="left"/>
      <w:pPr>
        <w:ind w:left="2623" w:hanging="360"/>
      </w:pPr>
      <w:rPr>
        <w:rFonts w:hint="default"/>
        <w:lang w:val="fr-FR" w:eastAsia="en-US" w:bidi="ar-SA"/>
      </w:rPr>
    </w:lvl>
    <w:lvl w:ilvl="4" w:tplc="6870F29C"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5" w:tplc="02DE7450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6" w:tplc="934C788E">
      <w:numFmt w:val="bullet"/>
      <w:lvlText w:val="•"/>
      <w:lvlJc w:val="left"/>
      <w:pPr>
        <w:ind w:left="4686" w:hanging="360"/>
      </w:pPr>
      <w:rPr>
        <w:rFonts w:hint="default"/>
        <w:lang w:val="fr-FR" w:eastAsia="en-US" w:bidi="ar-SA"/>
      </w:rPr>
    </w:lvl>
    <w:lvl w:ilvl="7" w:tplc="43C65A3E">
      <w:numFmt w:val="bullet"/>
      <w:lvlText w:val="•"/>
      <w:lvlJc w:val="left"/>
      <w:pPr>
        <w:ind w:left="5374" w:hanging="360"/>
      </w:pPr>
      <w:rPr>
        <w:rFonts w:hint="default"/>
        <w:lang w:val="fr-FR" w:eastAsia="en-US" w:bidi="ar-SA"/>
      </w:rPr>
    </w:lvl>
    <w:lvl w:ilvl="8" w:tplc="7CFC5AB8">
      <w:numFmt w:val="bullet"/>
      <w:lvlText w:val="•"/>
      <w:lvlJc w:val="left"/>
      <w:pPr>
        <w:ind w:left="6062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B3E10C1"/>
    <w:multiLevelType w:val="hybridMultilevel"/>
    <w:tmpl w:val="BF28F028"/>
    <w:lvl w:ilvl="0" w:tplc="E73C8BFA">
      <w:numFmt w:val="bullet"/>
      <w:lvlText w:val=""/>
      <w:lvlJc w:val="left"/>
      <w:pPr>
        <w:ind w:left="81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9140EC6C">
      <w:numFmt w:val="bullet"/>
      <w:lvlText w:val="•"/>
      <w:lvlJc w:val="left"/>
      <w:pPr>
        <w:ind w:left="1628" w:hanging="360"/>
      </w:pPr>
      <w:rPr>
        <w:rFonts w:hint="default"/>
        <w:lang w:val="fr-FR" w:eastAsia="en-US" w:bidi="ar-SA"/>
      </w:rPr>
    </w:lvl>
    <w:lvl w:ilvl="2" w:tplc="B2222FEA">
      <w:numFmt w:val="bullet"/>
      <w:lvlText w:val="•"/>
      <w:lvlJc w:val="left"/>
      <w:pPr>
        <w:ind w:left="2437" w:hanging="360"/>
      </w:pPr>
      <w:rPr>
        <w:rFonts w:hint="default"/>
        <w:lang w:val="fr-FR" w:eastAsia="en-US" w:bidi="ar-SA"/>
      </w:rPr>
    </w:lvl>
    <w:lvl w:ilvl="3" w:tplc="81DEAE42">
      <w:numFmt w:val="bullet"/>
      <w:lvlText w:val="•"/>
      <w:lvlJc w:val="left"/>
      <w:pPr>
        <w:ind w:left="3246" w:hanging="360"/>
      </w:pPr>
      <w:rPr>
        <w:rFonts w:hint="default"/>
        <w:lang w:val="fr-FR" w:eastAsia="en-US" w:bidi="ar-SA"/>
      </w:rPr>
    </w:lvl>
    <w:lvl w:ilvl="4" w:tplc="991418F6">
      <w:numFmt w:val="bullet"/>
      <w:lvlText w:val="•"/>
      <w:lvlJc w:val="left"/>
      <w:pPr>
        <w:ind w:left="4055" w:hanging="360"/>
      </w:pPr>
      <w:rPr>
        <w:rFonts w:hint="default"/>
        <w:lang w:val="fr-FR" w:eastAsia="en-US" w:bidi="ar-SA"/>
      </w:rPr>
    </w:lvl>
    <w:lvl w:ilvl="5" w:tplc="0682075C">
      <w:numFmt w:val="bullet"/>
      <w:lvlText w:val="•"/>
      <w:lvlJc w:val="left"/>
      <w:pPr>
        <w:ind w:left="4863" w:hanging="360"/>
      </w:pPr>
      <w:rPr>
        <w:rFonts w:hint="default"/>
        <w:lang w:val="fr-FR" w:eastAsia="en-US" w:bidi="ar-SA"/>
      </w:rPr>
    </w:lvl>
    <w:lvl w:ilvl="6" w:tplc="C3587D18">
      <w:numFmt w:val="bullet"/>
      <w:lvlText w:val="•"/>
      <w:lvlJc w:val="left"/>
      <w:pPr>
        <w:ind w:left="5672" w:hanging="360"/>
      </w:pPr>
      <w:rPr>
        <w:rFonts w:hint="default"/>
        <w:lang w:val="fr-FR" w:eastAsia="en-US" w:bidi="ar-SA"/>
      </w:rPr>
    </w:lvl>
    <w:lvl w:ilvl="7" w:tplc="95AC8F8A">
      <w:numFmt w:val="bullet"/>
      <w:lvlText w:val="•"/>
      <w:lvlJc w:val="left"/>
      <w:pPr>
        <w:ind w:left="6481" w:hanging="360"/>
      </w:pPr>
      <w:rPr>
        <w:rFonts w:hint="default"/>
        <w:lang w:val="fr-FR" w:eastAsia="en-US" w:bidi="ar-SA"/>
      </w:rPr>
    </w:lvl>
    <w:lvl w:ilvl="8" w:tplc="30D0ECE6">
      <w:numFmt w:val="bullet"/>
      <w:lvlText w:val="•"/>
      <w:lvlJc w:val="left"/>
      <w:pPr>
        <w:ind w:left="7290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63F14DBD"/>
    <w:multiLevelType w:val="hybridMultilevel"/>
    <w:tmpl w:val="139EF8E6"/>
    <w:lvl w:ilvl="0" w:tplc="25A2459C">
      <w:numFmt w:val="bullet"/>
      <w:lvlText w:val=""/>
      <w:lvlJc w:val="left"/>
      <w:pPr>
        <w:ind w:left="81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13D4F"/>
        <w:w w:val="100"/>
        <w:sz w:val="24"/>
        <w:szCs w:val="24"/>
        <w:lang w:val="fr-FR" w:eastAsia="en-US" w:bidi="ar-SA"/>
      </w:rPr>
    </w:lvl>
    <w:lvl w:ilvl="1" w:tplc="BDECABD8">
      <w:numFmt w:val="bullet"/>
      <w:lvlText w:val="•"/>
      <w:lvlJc w:val="left"/>
      <w:pPr>
        <w:ind w:left="1481" w:hanging="361"/>
      </w:pPr>
      <w:rPr>
        <w:rFonts w:hint="default"/>
        <w:lang w:val="fr-FR" w:eastAsia="en-US" w:bidi="ar-SA"/>
      </w:rPr>
    </w:lvl>
    <w:lvl w:ilvl="2" w:tplc="2A0213EE">
      <w:numFmt w:val="bullet"/>
      <w:lvlText w:val="•"/>
      <w:lvlJc w:val="left"/>
      <w:pPr>
        <w:ind w:left="2143" w:hanging="361"/>
      </w:pPr>
      <w:rPr>
        <w:rFonts w:hint="default"/>
        <w:lang w:val="fr-FR" w:eastAsia="en-US" w:bidi="ar-SA"/>
      </w:rPr>
    </w:lvl>
    <w:lvl w:ilvl="3" w:tplc="D0B8B554">
      <w:numFmt w:val="bullet"/>
      <w:lvlText w:val="•"/>
      <w:lvlJc w:val="left"/>
      <w:pPr>
        <w:ind w:left="2805" w:hanging="361"/>
      </w:pPr>
      <w:rPr>
        <w:rFonts w:hint="default"/>
        <w:lang w:val="fr-FR" w:eastAsia="en-US" w:bidi="ar-SA"/>
      </w:rPr>
    </w:lvl>
    <w:lvl w:ilvl="4" w:tplc="CA7474F4">
      <w:numFmt w:val="bullet"/>
      <w:lvlText w:val="•"/>
      <w:lvlJc w:val="left"/>
      <w:pPr>
        <w:ind w:left="3467" w:hanging="361"/>
      </w:pPr>
      <w:rPr>
        <w:rFonts w:hint="default"/>
        <w:lang w:val="fr-FR" w:eastAsia="en-US" w:bidi="ar-SA"/>
      </w:rPr>
    </w:lvl>
    <w:lvl w:ilvl="5" w:tplc="564889D6">
      <w:numFmt w:val="bullet"/>
      <w:lvlText w:val="•"/>
      <w:lvlJc w:val="left"/>
      <w:pPr>
        <w:ind w:left="4129" w:hanging="361"/>
      </w:pPr>
      <w:rPr>
        <w:rFonts w:hint="default"/>
        <w:lang w:val="fr-FR" w:eastAsia="en-US" w:bidi="ar-SA"/>
      </w:rPr>
    </w:lvl>
    <w:lvl w:ilvl="6" w:tplc="69D46C40">
      <w:numFmt w:val="bullet"/>
      <w:lvlText w:val="•"/>
      <w:lvlJc w:val="left"/>
      <w:pPr>
        <w:ind w:left="4790" w:hanging="361"/>
      </w:pPr>
      <w:rPr>
        <w:rFonts w:hint="default"/>
        <w:lang w:val="fr-FR" w:eastAsia="en-US" w:bidi="ar-SA"/>
      </w:rPr>
    </w:lvl>
    <w:lvl w:ilvl="7" w:tplc="2E18A840">
      <w:numFmt w:val="bullet"/>
      <w:lvlText w:val="•"/>
      <w:lvlJc w:val="left"/>
      <w:pPr>
        <w:ind w:left="5452" w:hanging="361"/>
      </w:pPr>
      <w:rPr>
        <w:rFonts w:hint="default"/>
        <w:lang w:val="fr-FR" w:eastAsia="en-US" w:bidi="ar-SA"/>
      </w:rPr>
    </w:lvl>
    <w:lvl w:ilvl="8" w:tplc="4EEE6F42">
      <w:numFmt w:val="bullet"/>
      <w:lvlText w:val="•"/>
      <w:lvlJc w:val="left"/>
      <w:pPr>
        <w:ind w:left="6114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67613090"/>
    <w:multiLevelType w:val="hybridMultilevel"/>
    <w:tmpl w:val="6E648946"/>
    <w:lvl w:ilvl="0" w:tplc="EC82BF18">
      <w:numFmt w:val="bullet"/>
      <w:lvlText w:val=""/>
      <w:lvlJc w:val="left"/>
      <w:pPr>
        <w:ind w:left="5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13D4F"/>
        <w:w w:val="100"/>
        <w:sz w:val="24"/>
        <w:szCs w:val="24"/>
        <w:lang w:val="fr-FR" w:eastAsia="en-US" w:bidi="ar-SA"/>
      </w:rPr>
    </w:lvl>
    <w:lvl w:ilvl="1" w:tplc="A4BC43F6">
      <w:numFmt w:val="bullet"/>
      <w:lvlText w:val="•"/>
      <w:lvlJc w:val="left"/>
      <w:pPr>
        <w:ind w:left="1247" w:hanging="360"/>
      </w:pPr>
      <w:rPr>
        <w:rFonts w:hint="default"/>
        <w:lang w:val="fr-FR" w:eastAsia="en-US" w:bidi="ar-SA"/>
      </w:rPr>
    </w:lvl>
    <w:lvl w:ilvl="2" w:tplc="B39050EA">
      <w:numFmt w:val="bullet"/>
      <w:lvlText w:val="•"/>
      <w:lvlJc w:val="left"/>
      <w:pPr>
        <w:ind w:left="1935" w:hanging="360"/>
      </w:pPr>
      <w:rPr>
        <w:rFonts w:hint="default"/>
        <w:lang w:val="fr-FR" w:eastAsia="en-US" w:bidi="ar-SA"/>
      </w:rPr>
    </w:lvl>
    <w:lvl w:ilvl="3" w:tplc="96F82F56">
      <w:numFmt w:val="bullet"/>
      <w:lvlText w:val="•"/>
      <w:lvlJc w:val="left"/>
      <w:pPr>
        <w:ind w:left="2623" w:hanging="360"/>
      </w:pPr>
      <w:rPr>
        <w:rFonts w:hint="default"/>
        <w:lang w:val="fr-FR" w:eastAsia="en-US" w:bidi="ar-SA"/>
      </w:rPr>
    </w:lvl>
    <w:lvl w:ilvl="4" w:tplc="66042A82"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5" w:tplc="2028E218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6" w:tplc="4C76C2AA">
      <w:numFmt w:val="bullet"/>
      <w:lvlText w:val="•"/>
      <w:lvlJc w:val="left"/>
      <w:pPr>
        <w:ind w:left="4686" w:hanging="360"/>
      </w:pPr>
      <w:rPr>
        <w:rFonts w:hint="default"/>
        <w:lang w:val="fr-FR" w:eastAsia="en-US" w:bidi="ar-SA"/>
      </w:rPr>
    </w:lvl>
    <w:lvl w:ilvl="7" w:tplc="8CE4AF44">
      <w:numFmt w:val="bullet"/>
      <w:lvlText w:val="•"/>
      <w:lvlJc w:val="left"/>
      <w:pPr>
        <w:ind w:left="5374" w:hanging="360"/>
      </w:pPr>
      <w:rPr>
        <w:rFonts w:hint="default"/>
        <w:lang w:val="fr-FR" w:eastAsia="en-US" w:bidi="ar-SA"/>
      </w:rPr>
    </w:lvl>
    <w:lvl w:ilvl="8" w:tplc="429E199A">
      <w:numFmt w:val="bullet"/>
      <w:lvlText w:val="•"/>
      <w:lvlJc w:val="left"/>
      <w:pPr>
        <w:ind w:left="6062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69D7224D"/>
    <w:multiLevelType w:val="hybridMultilevel"/>
    <w:tmpl w:val="4C6894E2"/>
    <w:lvl w:ilvl="0" w:tplc="24589A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9E9EAC2C">
      <w:numFmt w:val="bullet"/>
      <w:lvlText w:val="•"/>
      <w:lvlJc w:val="left"/>
      <w:pPr>
        <w:ind w:left="1639" w:hanging="360"/>
      </w:pPr>
      <w:rPr>
        <w:rFonts w:hint="default"/>
        <w:lang w:val="fr-FR" w:eastAsia="en-US" w:bidi="ar-SA"/>
      </w:rPr>
    </w:lvl>
    <w:lvl w:ilvl="2" w:tplc="8A8A33A8">
      <w:numFmt w:val="bullet"/>
      <w:lvlText w:val="•"/>
      <w:lvlJc w:val="left"/>
      <w:pPr>
        <w:ind w:left="2458" w:hanging="360"/>
      </w:pPr>
      <w:rPr>
        <w:rFonts w:hint="default"/>
        <w:lang w:val="fr-FR" w:eastAsia="en-US" w:bidi="ar-SA"/>
      </w:rPr>
    </w:lvl>
    <w:lvl w:ilvl="3" w:tplc="10DAC8B2">
      <w:numFmt w:val="bullet"/>
      <w:lvlText w:val="•"/>
      <w:lvlJc w:val="left"/>
      <w:pPr>
        <w:ind w:left="3277" w:hanging="360"/>
      </w:pPr>
      <w:rPr>
        <w:rFonts w:hint="default"/>
        <w:lang w:val="fr-FR" w:eastAsia="en-US" w:bidi="ar-SA"/>
      </w:rPr>
    </w:lvl>
    <w:lvl w:ilvl="4" w:tplc="E52EBCCE">
      <w:numFmt w:val="bullet"/>
      <w:lvlText w:val="•"/>
      <w:lvlJc w:val="left"/>
      <w:pPr>
        <w:ind w:left="4096" w:hanging="360"/>
      </w:pPr>
      <w:rPr>
        <w:rFonts w:hint="default"/>
        <w:lang w:val="fr-FR" w:eastAsia="en-US" w:bidi="ar-SA"/>
      </w:rPr>
    </w:lvl>
    <w:lvl w:ilvl="5" w:tplc="ADD2C5C8">
      <w:numFmt w:val="bullet"/>
      <w:lvlText w:val="•"/>
      <w:lvlJc w:val="left"/>
      <w:pPr>
        <w:ind w:left="4915" w:hanging="360"/>
      </w:pPr>
      <w:rPr>
        <w:rFonts w:hint="default"/>
        <w:lang w:val="fr-FR" w:eastAsia="en-US" w:bidi="ar-SA"/>
      </w:rPr>
    </w:lvl>
    <w:lvl w:ilvl="6" w:tplc="1B004920">
      <w:numFmt w:val="bullet"/>
      <w:lvlText w:val="•"/>
      <w:lvlJc w:val="left"/>
      <w:pPr>
        <w:ind w:left="5734" w:hanging="360"/>
      </w:pPr>
      <w:rPr>
        <w:rFonts w:hint="default"/>
        <w:lang w:val="fr-FR" w:eastAsia="en-US" w:bidi="ar-SA"/>
      </w:rPr>
    </w:lvl>
    <w:lvl w:ilvl="7" w:tplc="A7F63176">
      <w:numFmt w:val="bullet"/>
      <w:lvlText w:val="•"/>
      <w:lvlJc w:val="left"/>
      <w:pPr>
        <w:ind w:left="6553" w:hanging="360"/>
      </w:pPr>
      <w:rPr>
        <w:rFonts w:hint="default"/>
        <w:lang w:val="fr-FR" w:eastAsia="en-US" w:bidi="ar-SA"/>
      </w:rPr>
    </w:lvl>
    <w:lvl w:ilvl="8" w:tplc="E336212A">
      <w:numFmt w:val="bullet"/>
      <w:lvlText w:val="•"/>
      <w:lvlJc w:val="left"/>
      <w:pPr>
        <w:ind w:left="7372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6A910B5B"/>
    <w:multiLevelType w:val="hybridMultilevel"/>
    <w:tmpl w:val="AC16420E"/>
    <w:lvl w:ilvl="0" w:tplc="9A30A4E6">
      <w:numFmt w:val="bullet"/>
      <w:lvlText w:val=""/>
      <w:lvlJc w:val="left"/>
      <w:pPr>
        <w:ind w:left="5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13D4F"/>
        <w:w w:val="100"/>
        <w:sz w:val="24"/>
        <w:szCs w:val="24"/>
        <w:lang w:val="fr-FR" w:eastAsia="en-US" w:bidi="ar-SA"/>
      </w:rPr>
    </w:lvl>
    <w:lvl w:ilvl="1" w:tplc="B86A595C">
      <w:numFmt w:val="bullet"/>
      <w:lvlText w:val="•"/>
      <w:lvlJc w:val="left"/>
      <w:pPr>
        <w:ind w:left="1247" w:hanging="360"/>
      </w:pPr>
      <w:rPr>
        <w:rFonts w:hint="default"/>
        <w:lang w:val="fr-FR" w:eastAsia="en-US" w:bidi="ar-SA"/>
      </w:rPr>
    </w:lvl>
    <w:lvl w:ilvl="2" w:tplc="99B07A92">
      <w:numFmt w:val="bullet"/>
      <w:lvlText w:val="•"/>
      <w:lvlJc w:val="left"/>
      <w:pPr>
        <w:ind w:left="1935" w:hanging="360"/>
      </w:pPr>
      <w:rPr>
        <w:rFonts w:hint="default"/>
        <w:lang w:val="fr-FR" w:eastAsia="en-US" w:bidi="ar-SA"/>
      </w:rPr>
    </w:lvl>
    <w:lvl w:ilvl="3" w:tplc="A95CD0C0">
      <w:numFmt w:val="bullet"/>
      <w:lvlText w:val="•"/>
      <w:lvlJc w:val="left"/>
      <w:pPr>
        <w:ind w:left="2623" w:hanging="360"/>
      </w:pPr>
      <w:rPr>
        <w:rFonts w:hint="default"/>
        <w:lang w:val="fr-FR" w:eastAsia="en-US" w:bidi="ar-SA"/>
      </w:rPr>
    </w:lvl>
    <w:lvl w:ilvl="4" w:tplc="FEAA647A"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5" w:tplc="0414CFF6">
      <w:numFmt w:val="bullet"/>
      <w:lvlText w:val="•"/>
      <w:lvlJc w:val="left"/>
      <w:pPr>
        <w:ind w:left="3999" w:hanging="360"/>
      </w:pPr>
      <w:rPr>
        <w:rFonts w:hint="default"/>
        <w:lang w:val="fr-FR" w:eastAsia="en-US" w:bidi="ar-SA"/>
      </w:rPr>
    </w:lvl>
    <w:lvl w:ilvl="6" w:tplc="8540640E">
      <w:numFmt w:val="bullet"/>
      <w:lvlText w:val="•"/>
      <w:lvlJc w:val="left"/>
      <w:pPr>
        <w:ind w:left="4686" w:hanging="360"/>
      </w:pPr>
      <w:rPr>
        <w:rFonts w:hint="default"/>
        <w:lang w:val="fr-FR" w:eastAsia="en-US" w:bidi="ar-SA"/>
      </w:rPr>
    </w:lvl>
    <w:lvl w:ilvl="7" w:tplc="05DE76EC">
      <w:numFmt w:val="bullet"/>
      <w:lvlText w:val="•"/>
      <w:lvlJc w:val="left"/>
      <w:pPr>
        <w:ind w:left="5374" w:hanging="360"/>
      </w:pPr>
      <w:rPr>
        <w:rFonts w:hint="default"/>
        <w:lang w:val="fr-FR" w:eastAsia="en-US" w:bidi="ar-SA"/>
      </w:rPr>
    </w:lvl>
    <w:lvl w:ilvl="8" w:tplc="A90EEF4A">
      <w:numFmt w:val="bullet"/>
      <w:lvlText w:val="•"/>
      <w:lvlJc w:val="left"/>
      <w:pPr>
        <w:ind w:left="6062" w:hanging="360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1"/>
    <w:rsid w:val="000E79CE"/>
    <w:rsid w:val="006B6D44"/>
    <w:rsid w:val="00771D9F"/>
    <w:rsid w:val="009126AA"/>
    <w:rsid w:val="009206EC"/>
    <w:rsid w:val="00947FC1"/>
    <w:rsid w:val="00963926"/>
    <w:rsid w:val="009A428B"/>
    <w:rsid w:val="00A23DDA"/>
    <w:rsid w:val="00AE5521"/>
    <w:rsid w:val="00C119BB"/>
    <w:rsid w:val="00C905E9"/>
    <w:rsid w:val="00C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1821"/>
  <w15:chartTrackingRefBased/>
  <w15:docId w15:val="{04DCE615-EE5F-4F0F-89E7-747DBBC9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0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1"/>
    <w:qFormat/>
    <w:rsid w:val="00CA3E0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CA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CA3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A3E01"/>
    <w:rPr>
      <w:rFonts w:ascii="Calibri" w:eastAsia="Calibri" w:hAnsi="Calibri" w:cs="Calibri"/>
      <w:b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CA3E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CA3E0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aragraphedeliste">
    <w:name w:val="List Paragraph"/>
    <w:basedOn w:val="Normal"/>
    <w:link w:val="ParagraphedelisteCar"/>
    <w:uiPriority w:val="99"/>
    <w:qFormat/>
    <w:rsid w:val="00CA3E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3E01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1"/>
    <w:unhideWhenUsed/>
    <w:qFormat/>
    <w:rsid w:val="00CA3E01"/>
    <w:pPr>
      <w:spacing w:after="100"/>
    </w:pPr>
  </w:style>
  <w:style w:type="paragraph" w:styleId="TM2">
    <w:name w:val="toc 2"/>
    <w:basedOn w:val="Normal"/>
    <w:next w:val="Normal"/>
    <w:autoRedefine/>
    <w:uiPriority w:val="1"/>
    <w:unhideWhenUsed/>
    <w:qFormat/>
    <w:rsid w:val="00CA3E01"/>
    <w:pPr>
      <w:spacing w:after="100"/>
      <w:ind w:left="220"/>
    </w:pPr>
  </w:style>
  <w:style w:type="character" w:customStyle="1" w:styleId="ParagraphedelisteCar">
    <w:name w:val="Paragraphe de liste Car"/>
    <w:link w:val="Paragraphedeliste"/>
    <w:uiPriority w:val="99"/>
    <w:rsid w:val="00CA3E01"/>
  </w:style>
  <w:style w:type="paragraph" w:styleId="Corpsdetexte">
    <w:name w:val="Body Text"/>
    <w:basedOn w:val="Normal"/>
    <w:link w:val="CorpsdetexteCar"/>
    <w:uiPriority w:val="1"/>
    <w:unhideWhenUsed/>
    <w:qFormat/>
    <w:rsid w:val="00CA3E01"/>
    <w:pPr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A3E01"/>
    <w:rPr>
      <w:rFonts w:ascii="Arial" w:eastAsia="Times New Roman" w:hAnsi="Arial" w:cs="Times New Roman"/>
      <w:szCs w:val="20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CA3E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3E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CA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3E01"/>
  </w:style>
  <w:style w:type="paragraph" w:styleId="Pieddepage">
    <w:name w:val="footer"/>
    <w:basedOn w:val="Normal"/>
    <w:link w:val="PieddepageCar"/>
    <w:uiPriority w:val="99"/>
    <w:unhideWhenUsed/>
    <w:rsid w:val="00CA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cope@sante.gouv.fr" TargetMode="External"/><Relationship Id="rId13" Type="http://schemas.openxmlformats.org/officeDocument/2006/relationships/hyperlink" Target="mailto:ARS-ARA-ART51@ars.sante.fr" TargetMode="External"/><Relationship Id="rId18" Type="http://schemas.openxmlformats.org/officeDocument/2006/relationships/hyperlink" Target="mailto:ARS-GRANDEST-ART51@ars.sante.fr" TargetMode="External"/><Relationship Id="rId26" Type="http://schemas.openxmlformats.org/officeDocument/2006/relationships/hyperlink" Target="mailto:ARS-OC-ART51@ars.sant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S-HDF-ART51@ars.sante.fr" TargetMode="External"/><Relationship Id="rId7" Type="http://schemas.openxmlformats.org/officeDocument/2006/relationships/hyperlink" Target="mailto:%20icope@sante.gouv.fr" TargetMode="External"/><Relationship Id="rId12" Type="http://schemas.openxmlformats.org/officeDocument/2006/relationships/footer" Target="footer2.xml"/><Relationship Id="rId17" Type="http://schemas.openxmlformats.org/officeDocument/2006/relationships/hyperlink" Target="mailto:ARS-CORSE-ART51@ars.sante.fr" TargetMode="External"/><Relationship Id="rId25" Type="http://schemas.openxmlformats.org/officeDocument/2006/relationships/hyperlink" Target="mailto:ARS-NA-ART51@ars.sant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RS-CVL-ART51@ars.sante.fr" TargetMode="External"/><Relationship Id="rId20" Type="http://schemas.openxmlformats.org/officeDocument/2006/relationships/hyperlink" Target="mailto:ARS-GUYANE-ART51@ars.sante.fr" TargetMode="External"/><Relationship Id="rId29" Type="http://schemas.openxmlformats.org/officeDocument/2006/relationships/hyperlink" Target="mailto:ARS-PACA-ART51@ars.sant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mailto:ARS-NORMANDIE-ART51@ars.sant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S-BRETAGNE-ART51@ars.sante.fr" TargetMode="External"/><Relationship Id="rId23" Type="http://schemas.openxmlformats.org/officeDocument/2006/relationships/hyperlink" Target="mailto:ARS-MARTINIQUE-ART51@ars.sante.fr" TargetMode="External"/><Relationship Id="rId28" Type="http://schemas.openxmlformats.org/officeDocument/2006/relationships/hyperlink" Target="mailto:ARS-PDL-ART51@ars.sante.f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ARS-GUADELOUPE-ART51@ars.sante.f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ARS-BFC-ART51@ars.sante.fr" TargetMode="External"/><Relationship Id="rId22" Type="http://schemas.openxmlformats.org/officeDocument/2006/relationships/hyperlink" Target="mailto:ARS-IDF-ART51@ars.sante.fr" TargetMode="External"/><Relationship Id="rId27" Type="http://schemas.openxmlformats.org/officeDocument/2006/relationships/hyperlink" Target="mailto:ARS-OI-ART51@ars.sante.fr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VANHECKE, Eliane (DGS/SP/SP5)</dc:creator>
  <cp:keywords/>
  <dc:description/>
  <cp:lastModifiedBy>GAILLOT, Julie (DSS)</cp:lastModifiedBy>
  <cp:revision>2</cp:revision>
  <dcterms:created xsi:type="dcterms:W3CDTF">2022-01-06T11:22:00Z</dcterms:created>
  <dcterms:modified xsi:type="dcterms:W3CDTF">2022-01-06T11:22:00Z</dcterms:modified>
</cp:coreProperties>
</file>